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613E44" w:rsidR="007A608F" w:rsidRDefault="00741D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A97DE0" w:rsidR="007A608F" w:rsidRPr="00C63F78" w:rsidRDefault="00741D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3F7812" w:rsidR="005F75C4" w:rsidRPr="0075312A" w:rsidRDefault="00741D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D87182" w:rsidR="004738BE" w:rsidRPr="00BD417F" w:rsidRDefault="00741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BB020D" w:rsidR="004738BE" w:rsidRPr="00BD417F" w:rsidRDefault="00741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B00C08" w:rsidR="004738BE" w:rsidRPr="00BD417F" w:rsidRDefault="00741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40569A" w:rsidR="004738BE" w:rsidRPr="00BD417F" w:rsidRDefault="00741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6AEE7E" w:rsidR="004738BE" w:rsidRPr="00BD417F" w:rsidRDefault="00741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AB7D2B" w:rsidR="004738BE" w:rsidRPr="00BD417F" w:rsidRDefault="00741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E04EDC" w:rsidR="004738BE" w:rsidRPr="00BD417F" w:rsidRDefault="00741D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A45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003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D4C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3C080A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53F622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DE302A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1CA327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F8FFB4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B2ECEE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7AC1FB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5E4B2B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6B3A07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71F145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01FDB7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A7B53D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084FBE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ABF2AD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9A1523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F6C04A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366103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81DFC5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08B190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1DDC35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9C3618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E9108B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790C11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9B4380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A19A66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AE7661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E0B38E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862687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29DD9A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CCC172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2FE820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E8E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976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D6D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AEC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30A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AF9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FC2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0CC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259D69" w:rsidR="004738BE" w:rsidRPr="0075312A" w:rsidRDefault="00741D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7F0FB4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1048DC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C4E62E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30B222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68A216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98E26A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FB5BD9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BD7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4FC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715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1EE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BC2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934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FE377F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6C8877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CAFF57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696EC0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4445C4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6CF2F7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127BFE" w:rsidR="009A6C64" w:rsidRPr="00741D38" w:rsidRDefault="00741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D3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0C96B3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60D39C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B56727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BF8744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18ACFD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1A5EB2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435C03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F9AA2D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A9E7DD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051124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78E501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A73D26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1B0141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CC7154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766060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7EE467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BA2A2A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90B432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B170A3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6CAE09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CCF1E6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543AF5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188879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388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C02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D18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86A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E15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05C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408E6A" w:rsidR="004738BE" w:rsidRPr="0075312A" w:rsidRDefault="00741D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3D0A93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154DEE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E953F0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47EB34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2CB85A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339310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920078" w:rsidR="00743017" w:rsidRPr="00BD417F" w:rsidRDefault="00741D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33D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08D56C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C42A65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E9650D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D2EF0F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3E3CDF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8BC2EE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E4EB1B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3AE03B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AAA9AF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AE5CAD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02E9A2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054538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187617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C65DF1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074970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276A69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7C697F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F0DE12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FEE771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6B0583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4579B9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F432B0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7F8434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0BCA2D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2377C5" w:rsidR="009A6C64" w:rsidRPr="00741D38" w:rsidRDefault="00741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D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B468ED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C001C3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B5488C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440437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0EC8DA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294289" w:rsidR="009A6C64" w:rsidRPr="00BD417F" w:rsidRDefault="00741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EA5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AC8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1C8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EBC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BC7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A87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EE0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6AB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96B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DC3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0845EE" w:rsidR="00747AED" w:rsidRDefault="00741D38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18DF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0C67F0" w:rsidR="00747AED" w:rsidRDefault="00741D3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338F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7FF8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08D4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5C9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C8E3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496F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D673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4267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0B70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8896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F39B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0C1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9D8E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0E99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827D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1D38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