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613E44" w:rsidR="007A608F" w:rsidRDefault="00741D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A97DE0" w:rsidR="007A608F" w:rsidRPr="00C63F78" w:rsidRDefault="00741D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3F7812" w:rsidR="005F75C4" w:rsidRPr="0075312A" w:rsidRDefault="00741D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D87182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B020D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B00C08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40569A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6AEE7E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AB7D2B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E04EDC" w:rsidR="004738BE" w:rsidRPr="00BD417F" w:rsidRDefault="00741D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45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00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D4C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3C080A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3F622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E302A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1CA32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8FFB4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B2ECEE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7AC1FB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E4B2B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6B3A0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71F145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1FDB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A7B53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084FBE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BF2A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9A152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F6C04A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36610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81DFC5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8B19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1DDC35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C3618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9108B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790C11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9B438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19A66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AE7661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0B38E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86268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29DD9A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CCC172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2FE82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E8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976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D6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EC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30A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F9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FC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0C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259D69" w:rsidR="004738BE" w:rsidRPr="0075312A" w:rsidRDefault="00741D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7F0FB4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1048DC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4E62E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30B222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68A216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98E26A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B5BD9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BD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4F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715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E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BC2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934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FE377F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6C887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AFF5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96EC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4445C4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6CF2F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127BFE" w:rsidR="009A6C64" w:rsidRPr="00741D38" w:rsidRDefault="00741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0C96B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60D39C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5672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BF8744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18ACF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A5EB2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435C0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F9AA2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A9E7D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051124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78E501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A73D26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B0141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CC7154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6606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EE46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BA2A2A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90B432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B170A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6CAE09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CCF1E6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543AF5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188879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8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C02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D1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6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1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05C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08E6A" w:rsidR="004738BE" w:rsidRPr="0075312A" w:rsidRDefault="00741D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D0A93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154DEE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953F0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47EB34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CB85A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339310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920078" w:rsidR="00743017" w:rsidRPr="00BD417F" w:rsidRDefault="00741D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33D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08D56C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C42A65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E9650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D2EF0F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3E3CDF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BC2EE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E4EB1B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3AE03B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AA9AF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AE5CA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02E9A2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054538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8761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C65DF1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07497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276A69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C697F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F0DE12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EE771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6B058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579B9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432B0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7F8434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0BCA2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2377C5" w:rsidR="009A6C64" w:rsidRPr="00741D38" w:rsidRDefault="00741D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468ED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C001C3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B5488C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440437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0EC8DA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294289" w:rsidR="009A6C64" w:rsidRPr="00BD417F" w:rsidRDefault="00741D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A5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AC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C8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BC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C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A87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EE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6AB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96B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C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0845EE" w:rsidR="00747AED" w:rsidRDefault="00741D38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18DF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0C67F0" w:rsidR="00747AED" w:rsidRDefault="00741D3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38F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FF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8D4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C9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C8E3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496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D673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26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0B70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889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F39B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0C1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9D8E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0E9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827D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1D38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