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F0163B" w:rsidR="007A608F" w:rsidRDefault="00366D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E42EC7" w:rsidR="007A608F" w:rsidRPr="00C63F78" w:rsidRDefault="00366D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6FA419" w:rsidR="005F75C4" w:rsidRPr="0075312A" w:rsidRDefault="00366D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7F5CDA" w:rsidR="004738BE" w:rsidRPr="00BD417F" w:rsidRDefault="00366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2908AE" w:rsidR="004738BE" w:rsidRPr="00BD417F" w:rsidRDefault="00366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CEC2CE" w:rsidR="004738BE" w:rsidRPr="00BD417F" w:rsidRDefault="00366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90B194" w:rsidR="004738BE" w:rsidRPr="00BD417F" w:rsidRDefault="00366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B9AB54" w:rsidR="004738BE" w:rsidRPr="00BD417F" w:rsidRDefault="00366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B394B9" w:rsidR="004738BE" w:rsidRPr="00BD417F" w:rsidRDefault="00366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B6E0C" w:rsidR="004738BE" w:rsidRPr="00BD417F" w:rsidRDefault="00366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94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7CB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D7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84B30F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79A163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7861E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80379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B5F852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F32E6B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3117E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794025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7E3919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0234A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060B66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BA4A95" w:rsidR="009A6C64" w:rsidRPr="00366DAD" w:rsidRDefault="00366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D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727D5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7D7480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2D95F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19335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C4829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6763C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EEE95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D07956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78ECF0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C2EBC2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09B8DE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97790C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B1DE38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FD22B8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1DC55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DB6485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088219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917552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E822C9" w:rsidR="009A6C64" w:rsidRPr="00366DAD" w:rsidRDefault="00366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D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023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E91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C7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44F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D1E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F2F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4F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5C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66C3B9" w:rsidR="004738BE" w:rsidRPr="0075312A" w:rsidRDefault="00366D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613012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F831ED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B581DE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01BD8F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920632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B4FAF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10AF31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D4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2B7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1FA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5F6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A6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D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45CF6" w:rsidR="009A6C64" w:rsidRPr="00366DAD" w:rsidRDefault="00366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D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0C630F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B8D171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8F9832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D2C15F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AB803F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E84351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27EAE7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B809D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D7C23C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9A6EA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6DE53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F7EF3A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3B4C3E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02CC1F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DB36B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85C6F2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BC92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5C8F9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55C18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8B159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4A3350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E0B4CE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F2A0D5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915DE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BD325A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E0E43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CF3581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7ECC1A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0481EE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F96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E28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ECF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396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BC3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35D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929616" w:rsidR="004738BE" w:rsidRPr="0075312A" w:rsidRDefault="00366D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900C6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53D8E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52F93C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991557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DDAE4F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DDF48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702E67" w:rsidR="00743017" w:rsidRPr="00BD417F" w:rsidRDefault="00366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18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3A9027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038BB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7B82F3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9AF23F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6D16CB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95D0C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423A52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9CB97" w:rsidR="009A6C64" w:rsidRPr="00366DAD" w:rsidRDefault="00366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D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62CDF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E0E3D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096660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E40B59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1F10E9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008317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9BB67D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B20B66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F092D0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05D43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E4F2C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4833BB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BA368A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7D0127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6BB9CE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599955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1AA525" w:rsidR="009A6C64" w:rsidRPr="00366DAD" w:rsidRDefault="00366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D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FF9AAC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17AB3C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59E252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053C44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3303D6" w:rsidR="009A6C64" w:rsidRPr="00BD417F" w:rsidRDefault="00366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5E5701" w:rsidR="009A6C64" w:rsidRPr="00366DAD" w:rsidRDefault="00366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D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109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CE8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A76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994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3B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3C5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35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E0F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370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51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1FDCA8" w:rsidR="00747AED" w:rsidRDefault="00366DAD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DC24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95441" w:rsidR="00747AED" w:rsidRDefault="00366DAD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63ED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F3B956" w:rsidR="00747AED" w:rsidRDefault="00366DA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AC27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D2F949" w:rsidR="00747AED" w:rsidRDefault="00366DA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72F6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48617A" w:rsidR="00747AED" w:rsidRDefault="00366DA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5AA5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08FE4C" w:rsidR="00747AED" w:rsidRDefault="00366DA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42C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93C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6909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CE2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B110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76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DD11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6D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