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2E4CC0" w:rsidR="007A608F" w:rsidRDefault="009D32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3754CE" w:rsidR="007A608F" w:rsidRPr="00C63F78" w:rsidRDefault="009D32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7DE7B1" w:rsidR="005F75C4" w:rsidRPr="0075312A" w:rsidRDefault="009D3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4B1DA6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03DE0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800EB5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7DF8E5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130561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2CDE5F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8A48A" w:rsidR="004738BE" w:rsidRPr="00BD417F" w:rsidRDefault="009D32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C55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F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5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80F30C" w:rsidR="009A6C64" w:rsidRPr="009D320F" w:rsidRDefault="009D3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3B5713" w:rsidR="009A6C64" w:rsidRPr="009D320F" w:rsidRDefault="009D3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1BACF5" w:rsidR="009A6C64" w:rsidRPr="009D320F" w:rsidRDefault="009D3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B33A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CF793E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3C4C1" w:rsidR="009A6C64" w:rsidRPr="009D320F" w:rsidRDefault="009D3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CEB6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030CB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91AA4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ACBA1E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5967A0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7D5745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0B74EA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A578F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7A5C7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D86C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A5B9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7C086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13A9F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2FE205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2D43F2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C7C2F4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16B1E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82BDD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A0C61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D4B60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6619C4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C7132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7938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9B0CA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5AC7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75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3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7D2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19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C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9B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5C8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90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042F2" w:rsidR="004738BE" w:rsidRPr="0075312A" w:rsidRDefault="009D32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57CB10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CA825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354F40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976D5A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96D1F7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92847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D99B17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C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77D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7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66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AD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C1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670EC3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F8AC4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190645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19CA8D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C6039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8080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1F9710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9494F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CC7A3A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4B1445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5CFB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F2842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92356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F31A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8318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1E25A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B7462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B359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1B96D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AFD47E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EA1A2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658BD0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1038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9015E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F93FA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C045AF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91C1F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3CB6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DA0EA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364C6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1E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59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418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285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1D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9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0CDE9F" w:rsidR="004738BE" w:rsidRPr="0075312A" w:rsidRDefault="009D32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E57DB1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21FAB9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A9244C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F03D2E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F14A8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790160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02FDA" w:rsidR="00743017" w:rsidRPr="00BD417F" w:rsidRDefault="009D32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772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E1A85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231C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3B3DA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457CF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95A7A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69D2C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127E2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4010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5615E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75205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81D22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FF46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73FD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EBF37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8F576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4CD12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447DB4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B806F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F38CD3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E27DF8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B0A0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2323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00F9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6BFDB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75711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AD9A9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CC6304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29BC8A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C0C956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2F1D54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F4B27" w:rsidR="009A6C64" w:rsidRPr="00BD417F" w:rsidRDefault="009D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2F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51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74A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5C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9B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E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0BE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AD8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8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60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47862" w:rsidR="00747AED" w:rsidRDefault="009D320F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ACD0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AC310" w:rsidR="00747AED" w:rsidRDefault="009D320F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CCCF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0B65BF" w:rsidR="00747AED" w:rsidRDefault="009D320F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392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439D3" w:rsidR="00747AED" w:rsidRDefault="009D320F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5F76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6A4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D82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88D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35E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98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0360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E12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9C9F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EAC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0B3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320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