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FE9D86" w:rsidR="007A608F" w:rsidRDefault="00D448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A5CFE2" w:rsidR="007A608F" w:rsidRPr="00C63F78" w:rsidRDefault="00D448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E5D643" w:rsidR="005F75C4" w:rsidRPr="0075312A" w:rsidRDefault="00D448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A86AEA" w:rsidR="004738BE" w:rsidRPr="00BD417F" w:rsidRDefault="00D44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E6FEE2" w:rsidR="004738BE" w:rsidRPr="00BD417F" w:rsidRDefault="00D44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5E9B41" w:rsidR="004738BE" w:rsidRPr="00BD417F" w:rsidRDefault="00D44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FBBDB3" w:rsidR="004738BE" w:rsidRPr="00BD417F" w:rsidRDefault="00D44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8BCF1A" w:rsidR="004738BE" w:rsidRPr="00BD417F" w:rsidRDefault="00D44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1A6204" w:rsidR="004738BE" w:rsidRPr="00BD417F" w:rsidRDefault="00D44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5FD2FD" w:rsidR="004738BE" w:rsidRPr="00BD417F" w:rsidRDefault="00D448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4AA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9B9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9AD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7C6E2B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AA45E4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9FB361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554CD7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91BBF7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E4CA93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5750F1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CED2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CBA0ED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8C772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28449B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05C1D8" w:rsidR="009A6C64" w:rsidRPr="00D4480C" w:rsidRDefault="00D4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75C731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895ED6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DCFDBD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E8F831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64E303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25729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993497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1BA78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8A6460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402DD2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B759D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2CA908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206431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E954E2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1CCC1D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738BC4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BB6FE9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D9DFC8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F84411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57F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A3A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665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F18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D8A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8D6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C2D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DD3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77C258" w:rsidR="004738BE" w:rsidRPr="0075312A" w:rsidRDefault="00D448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BA9EEB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513997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D21B18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4525E0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E965AB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CEFAEA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8C79F9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887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A22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DE6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327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176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248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634DF7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0BEC43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CF99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0982E6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65C835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735790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8B332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73D863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598144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A777D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8F2FE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09D22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4A9999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F55F64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B318CF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550B5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767415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ADC67B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BB4520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A31B14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61AF83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81AA1A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28C99C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980785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B88847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DC09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B0D163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D42DD6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5A4074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AA6241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882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CD1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35E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0E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DF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F9E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DEFADD" w:rsidR="004738BE" w:rsidRPr="0075312A" w:rsidRDefault="00D448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F7D060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4CA4FF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DAC296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3A9005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D04716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3D38CD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9165DD" w:rsidR="00743017" w:rsidRPr="00BD417F" w:rsidRDefault="00D448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35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8A56CB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22EC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BACB47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EE291B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E298E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7A1BC0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85E3C2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25DFAF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A287A6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A17A02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A2ABE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3802C2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1776E3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4FB407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0BBD82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BEBABA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B31A6A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803B49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2E3FBF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538A37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0C2FB4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2F64A2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888B60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386EA2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EDEA34" w:rsidR="009A6C64" w:rsidRPr="00D4480C" w:rsidRDefault="00D44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47BB81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FEF4B5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5DF1A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BD6194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A911D3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0E6EB8" w:rsidR="009A6C64" w:rsidRPr="00BD417F" w:rsidRDefault="00D44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BA7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318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D1B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5DD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F6A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51C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411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D8C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808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D81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5B0186" w:rsidR="00747AED" w:rsidRDefault="00D4480C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2AE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C87782" w:rsidR="00747AED" w:rsidRDefault="00D4480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38E0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A0C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09EC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F50F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D47E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6C4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00D6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57E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37C4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A6E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6E91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48A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DE09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59C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307A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480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