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D7B4D" w:rsidR="007A608F" w:rsidRDefault="00480E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521F8D" w:rsidR="007A608F" w:rsidRPr="00C63F78" w:rsidRDefault="00480E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55338B" w:rsidR="005F75C4" w:rsidRPr="0075312A" w:rsidRDefault="00480E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06F85A" w:rsidR="004738BE" w:rsidRPr="00BD417F" w:rsidRDefault="00480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8B4A74" w:rsidR="004738BE" w:rsidRPr="00BD417F" w:rsidRDefault="00480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A48CE1" w:rsidR="004738BE" w:rsidRPr="00BD417F" w:rsidRDefault="00480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8A15CE" w:rsidR="004738BE" w:rsidRPr="00BD417F" w:rsidRDefault="00480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FEAC02" w:rsidR="004738BE" w:rsidRPr="00BD417F" w:rsidRDefault="00480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B6945F" w:rsidR="004738BE" w:rsidRPr="00BD417F" w:rsidRDefault="00480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2FF614" w:rsidR="004738BE" w:rsidRPr="00BD417F" w:rsidRDefault="00480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D6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DB5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121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A9ECBA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31E13D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5873F1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03462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6A2318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C3B2A6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074F94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3CC663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F17B52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F5DDC9" w:rsidR="009A6C64" w:rsidRPr="00480E18" w:rsidRDefault="00480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E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E33C61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3F436C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AA03D9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993E8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3471BA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1F0BF8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F10EAC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583369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D8D304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C746D0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E58BA8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06CCDA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929018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43AC01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902F3B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C49BFD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CEFC1E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7171D0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ACDBB4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B457BE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83C7BB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921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EDA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6EC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D92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D3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A3D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F16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A7F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14FD29" w:rsidR="004738BE" w:rsidRPr="0075312A" w:rsidRDefault="00480E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1D74DC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AC83CF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F4CB14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2A34AE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05D74A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FC1594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839B37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7F4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DCC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F83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8CD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3DB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8A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E678C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7F4DA6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C7E8C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035C0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BF91B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13631A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6CDBFF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AE776E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6A0193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B2BE22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81F6C1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20C150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E8372A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C79863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42E820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1D9CAC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4AABFF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1CB8D6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51241E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C437DF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17FE64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84DB01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817BE8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56466F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8471ED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B5A4FB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B2895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4D6A17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2990A1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F8B3D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17B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956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A7E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F44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39B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6B1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4CEAED" w:rsidR="004738BE" w:rsidRPr="0075312A" w:rsidRDefault="00480E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B95822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3378EF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FBCDED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655227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4A5DF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162DD9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AABE7F" w:rsidR="00743017" w:rsidRPr="00BD417F" w:rsidRDefault="00480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F5A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143C1B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DCAC3C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DE5EA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78C123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65B9BE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62945C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8E8543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4C5CD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96F89E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DB9FD6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33007A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E4B0D6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BF39A1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95CC7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2CEAFC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53424A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8B6FCD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3AC277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F28D89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342458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6A20A5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39A76E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4F0033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6672D9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34FFE6" w:rsidR="009A6C64" w:rsidRPr="00480E18" w:rsidRDefault="00480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E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38920E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9D115C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D2099C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D4FAEB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5C5E8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57C504" w:rsidR="009A6C64" w:rsidRPr="00BD417F" w:rsidRDefault="00480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2E2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9D4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B91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D99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991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5D6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6BA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B48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7EF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0C0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54AC07" w:rsidR="00747AED" w:rsidRDefault="00480E18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62B9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E4275E" w:rsidR="00747AED" w:rsidRDefault="00480E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371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65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A3EC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2AA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BB36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0AC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1A8F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AF3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05C6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B56F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A46A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7FE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83DC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985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B45A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0E1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