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938728" w:rsidR="007A608F" w:rsidRDefault="004308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986398B" w:rsidR="007A608F" w:rsidRPr="00C63F78" w:rsidRDefault="004308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7916B4" w:rsidR="005F75C4" w:rsidRPr="0075312A" w:rsidRDefault="004308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607012" w:rsidR="004738BE" w:rsidRPr="00BD417F" w:rsidRDefault="004308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71226A" w:rsidR="004738BE" w:rsidRPr="00BD417F" w:rsidRDefault="004308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84E69A" w:rsidR="004738BE" w:rsidRPr="00BD417F" w:rsidRDefault="004308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22AC57" w:rsidR="004738BE" w:rsidRPr="00BD417F" w:rsidRDefault="004308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4562C1" w:rsidR="004738BE" w:rsidRPr="00BD417F" w:rsidRDefault="004308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8EEBE4" w:rsidR="004738BE" w:rsidRPr="00BD417F" w:rsidRDefault="004308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705236" w:rsidR="004738BE" w:rsidRPr="00BD417F" w:rsidRDefault="004308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55B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0CA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1D0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F5B01E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602C34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4F9F80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705AE1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5504C8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699788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283944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0F0C1A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27E632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906D6A" w:rsidR="009A6C64" w:rsidRPr="004308AD" w:rsidRDefault="00430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8A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305ACD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DCA6F1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7D5876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CB2F27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7E2D05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311E8F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B1469D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5ACF59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71C52F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93945D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F5EF03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933FB5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14EC86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34CE9C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F9623F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63536A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A4B6CC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DF8F07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68B3B0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6C6ABE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BA0F07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DF4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EB0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9E6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507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18B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3A9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FEB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7E3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51BD89" w:rsidR="004738BE" w:rsidRPr="0075312A" w:rsidRDefault="004308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E8B2CF" w:rsidR="00743017" w:rsidRPr="00BD417F" w:rsidRDefault="00430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FDE7DE" w:rsidR="00743017" w:rsidRPr="00BD417F" w:rsidRDefault="00430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05DCCA" w:rsidR="00743017" w:rsidRPr="00BD417F" w:rsidRDefault="00430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07A31B" w:rsidR="00743017" w:rsidRPr="00BD417F" w:rsidRDefault="00430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285F91" w:rsidR="00743017" w:rsidRPr="00BD417F" w:rsidRDefault="00430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583908" w:rsidR="00743017" w:rsidRPr="00BD417F" w:rsidRDefault="00430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0F2B1E" w:rsidR="00743017" w:rsidRPr="00BD417F" w:rsidRDefault="00430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091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C57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D9C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FF1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DE4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5AF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8AF6B5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2113E5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DCCDBF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1D54E4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7689F5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2C3577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05B437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CCFBF4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F26DAB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006CE2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C33D78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88BBF4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EB245C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047B39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746F23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D1A43B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23802C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FF93AF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DCAE04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74F137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33A207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504BAD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52DF61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66AD1B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8F189C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2ED45B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0ED9C7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36619B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B7E70D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914BC6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14D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EFB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A61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518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F40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E27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F3F047" w:rsidR="004738BE" w:rsidRPr="0075312A" w:rsidRDefault="004308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785ED8" w:rsidR="00743017" w:rsidRPr="00BD417F" w:rsidRDefault="00430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BD3295" w:rsidR="00743017" w:rsidRPr="00BD417F" w:rsidRDefault="00430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4B10C6" w:rsidR="00743017" w:rsidRPr="00BD417F" w:rsidRDefault="00430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F113C6" w:rsidR="00743017" w:rsidRPr="00BD417F" w:rsidRDefault="00430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502234" w:rsidR="00743017" w:rsidRPr="00BD417F" w:rsidRDefault="00430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B8EA4F" w:rsidR="00743017" w:rsidRPr="00BD417F" w:rsidRDefault="00430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E099D8" w:rsidR="00743017" w:rsidRPr="00BD417F" w:rsidRDefault="004308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79E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9049E8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030DCE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A77368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6F7F9C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894CE0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2AAF4A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84D527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07A800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E1DDAE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25B650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4132A0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6B4B72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DE9951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606FD0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2F5F5F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537156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0CB475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B1CB6E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649418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DC6246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C9BD2B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E07CA6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B14E6C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05B352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248823" w:rsidR="009A6C64" w:rsidRPr="004308AD" w:rsidRDefault="00430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8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AB468F" w:rsidR="009A6C64" w:rsidRPr="004308AD" w:rsidRDefault="00430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8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5FB26C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9D76AD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71D952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91B64E" w:rsidR="009A6C64" w:rsidRPr="00BD417F" w:rsidRDefault="004308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FE800F" w:rsidR="009A6C64" w:rsidRPr="004308AD" w:rsidRDefault="004308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8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AE1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BE3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480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D7C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E58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F43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0C5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AB6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98B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25F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B0BE4A" w:rsidR="00747AED" w:rsidRDefault="004308AD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4C3C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9BDB79" w:rsidR="00747AED" w:rsidRDefault="004308A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A9E5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34705E" w:rsidR="00747AED" w:rsidRDefault="004308A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DDAD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D72B8B" w:rsidR="00747AED" w:rsidRDefault="004308A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5192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B7E2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8106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7E4E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F34D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89C8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FA73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DABA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224B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2987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A66E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08AD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