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5602ED" w:rsidR="007A608F" w:rsidRDefault="00FB5B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305467" w:rsidR="007A608F" w:rsidRPr="00C63F78" w:rsidRDefault="00FB5B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C15C5C" w:rsidR="005F75C4" w:rsidRPr="0075312A" w:rsidRDefault="00FB5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E7B612" w:rsidR="004738BE" w:rsidRPr="00BD417F" w:rsidRDefault="00FB5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8D1EA0" w:rsidR="004738BE" w:rsidRPr="00BD417F" w:rsidRDefault="00FB5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B1D1E8" w:rsidR="004738BE" w:rsidRPr="00BD417F" w:rsidRDefault="00FB5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68E114" w:rsidR="004738BE" w:rsidRPr="00BD417F" w:rsidRDefault="00FB5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56D3B4" w:rsidR="004738BE" w:rsidRPr="00BD417F" w:rsidRDefault="00FB5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927E75" w:rsidR="004738BE" w:rsidRPr="00BD417F" w:rsidRDefault="00FB5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E751E0" w:rsidR="004738BE" w:rsidRPr="00BD417F" w:rsidRDefault="00FB5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D27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773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8AD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4798C5" w:rsidR="009A6C64" w:rsidRPr="00FB5B20" w:rsidRDefault="00FB5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B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8A1E03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EC6C32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148517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C0F96C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606A7C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CA57E0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7B47E4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B5F695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2043E0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7D0B34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E53C51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856CEF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0BD137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A9FBFA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4DA071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3C5616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D54C8D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F5DEB3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7E9DF0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C38B81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D6DAF5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74CC3B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1FB234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6969C8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78A56C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EA9136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0C7373" w:rsidR="009A6C64" w:rsidRPr="00FB5B20" w:rsidRDefault="00FB5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B2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CAA243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68A276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6728F8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9B8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068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28B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7A3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07F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CBD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F70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067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3A9473" w:rsidR="004738BE" w:rsidRPr="0075312A" w:rsidRDefault="00FB5B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4B4EA0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EE8BE6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159474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4A1B47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C9047A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A3E1B2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D500ED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DB0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E44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D5E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793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AFF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8B1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10B96E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74C633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BF9F1C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E0AEA7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042AC4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328C7D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EC711F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79F471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A95798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72AD79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63086D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603291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60777B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86E92E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075CD8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14E58A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C91B4C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CD8EA4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01B55F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F51C86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E62DDA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B2AEAF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E08B23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7B02EE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2538B9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BF3918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F836D6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84A86B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039514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DCE65F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7EA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79A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4CD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D36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5D4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8B2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D2B765" w:rsidR="004738BE" w:rsidRPr="0075312A" w:rsidRDefault="00FB5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A86BB7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25B0E9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1EFB2B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BB449E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906A1B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FA7F9A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1DB739" w:rsidR="00743017" w:rsidRPr="00BD417F" w:rsidRDefault="00FB5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F20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C61F87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7C80B0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E1F2D5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9FABEF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A0D0F3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89BB1B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3973D6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52E48C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046227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0671CE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5272D0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CCCD00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9C23B6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1BBCBB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CEE1A2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35A2EE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B910A5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55E3A8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91E70A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302903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B01127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08B8AE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2EC224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DAD6B3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74806A" w:rsidR="009A6C64" w:rsidRPr="00FB5B20" w:rsidRDefault="00FB5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B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CA5FD3" w:rsidR="009A6C64" w:rsidRPr="00FB5B20" w:rsidRDefault="00FB5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B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14C7C2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5DF537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DAADFC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DA84B7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802952" w:rsidR="009A6C64" w:rsidRPr="00BD417F" w:rsidRDefault="00FB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BE1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887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17D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648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BF5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B3E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E55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F50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242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D26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C6F9EC" w:rsidR="00747AED" w:rsidRDefault="00FB5B20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026C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150DAD" w:rsidR="00747AED" w:rsidRDefault="00FB5B20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1052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54A315" w:rsidR="00747AED" w:rsidRDefault="00FB5B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4A81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433BDB" w:rsidR="00747AED" w:rsidRDefault="00FB5B2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4799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EDB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EA52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100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6054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3991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999A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953C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D7F0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30D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38DA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