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D50158" w:rsidR="007A608F" w:rsidRDefault="00F839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0CC8C5" w:rsidR="007A608F" w:rsidRPr="00C63F78" w:rsidRDefault="00F839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C27B30" w:rsidR="005F75C4" w:rsidRPr="0075312A" w:rsidRDefault="00F839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25CE54" w:rsidR="004738BE" w:rsidRPr="00BD417F" w:rsidRDefault="00F83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29C846" w:rsidR="004738BE" w:rsidRPr="00BD417F" w:rsidRDefault="00F83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8B4E89" w:rsidR="004738BE" w:rsidRPr="00BD417F" w:rsidRDefault="00F83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982A24" w:rsidR="004738BE" w:rsidRPr="00BD417F" w:rsidRDefault="00F83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41B42" w:rsidR="004738BE" w:rsidRPr="00BD417F" w:rsidRDefault="00F83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A74B88" w:rsidR="004738BE" w:rsidRPr="00BD417F" w:rsidRDefault="00F83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F28C38" w:rsidR="004738BE" w:rsidRPr="00BD417F" w:rsidRDefault="00F83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5FA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C1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1F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FFBD90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6C47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370399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A3723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B53053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1A830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9B190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B6D72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962F6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92633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D614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64FE7E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FB93C6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4BD710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D7FB48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76E4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7E48D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9A954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0BF1B9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7148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95B88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89F664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D7F9D8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4B89B4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38AB40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C63F06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A662D0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560766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74618E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DEDC54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E3464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0C7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18A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10E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2B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6EC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6C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BE6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49D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45D0A2" w:rsidR="004738BE" w:rsidRPr="0075312A" w:rsidRDefault="00F839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7AC5B5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ACCED7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5E64CE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E3CD80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F15CE2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1768EF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2413B7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1EB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E84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ED5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70B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35A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A2B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D18B0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460C9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639952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4A8E0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214FA9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BC233F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8BE4C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73A6B9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D75F1E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C69843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C9323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5DC1B6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82DAB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135E6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EA1E2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59831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7406D6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C66759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21BFD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AEB605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E9BC1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14D051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64351C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EEC5BB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CB7E5B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CE1A0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563904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8725EB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13458C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DA054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09D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564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B72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C34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48F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48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E2CF5" w:rsidR="004738BE" w:rsidRPr="0075312A" w:rsidRDefault="00F839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87EB7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215AD4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735F1B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001EE1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36D7F2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0FF4B5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8EF0E5" w:rsidR="00743017" w:rsidRPr="00BD417F" w:rsidRDefault="00F83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B2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0330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832F4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0A1AA5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671D15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87EBE1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6D032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0B8A43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15361F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CEA285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EC72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4278F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35E8FF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5183E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E357B7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3A9410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A592D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C412A2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08C5E4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A8F208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58CCA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204B11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86EA09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305CB2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88E1EC" w:rsidR="009A6C64" w:rsidRPr="00F839AF" w:rsidRDefault="00F83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9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079ABC" w:rsidR="009A6C64" w:rsidRPr="00F839AF" w:rsidRDefault="00F83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9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27DA4C" w:rsidR="009A6C64" w:rsidRPr="00F839AF" w:rsidRDefault="00F83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9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53FCA4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A92F8B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BDCF05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48ED04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3D9C02" w:rsidR="009A6C64" w:rsidRPr="00BD417F" w:rsidRDefault="00F83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96B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53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78F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FA5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B3E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F59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BC3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373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0AE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47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92708" w:rsidR="00747AED" w:rsidRDefault="00F839A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F973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718581" w:rsidR="00747AED" w:rsidRDefault="00F839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E1F1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434C6" w:rsidR="00747AED" w:rsidRDefault="00F839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FA3B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27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D4F6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C23A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0DBD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55DC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38BC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067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96A5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AC66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589D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E95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90F5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