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C893E4" w:rsidR="007A608F" w:rsidRDefault="002E76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64B34E" w:rsidR="007A608F" w:rsidRPr="00C63F78" w:rsidRDefault="002E76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8B5C40" w:rsidR="005F75C4" w:rsidRPr="0075312A" w:rsidRDefault="002E7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F20DD6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067C09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89CA92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F56A4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040462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6AE400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DAC91" w:rsidR="004738BE" w:rsidRPr="00BD417F" w:rsidRDefault="002E7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5AA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64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3B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9A95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8947C4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88544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AB882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7AB691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84CD7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73C883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0ECB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7CBDE4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D084D7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6A15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EFBFE6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191B4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962732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10F074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6208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04CC9E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BCC46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B1A5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C44BA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6D6DF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A931C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C9840D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DB2F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A8C37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F65B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F088B2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8F39E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034A1C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F586F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F28D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E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03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2F9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F8F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E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784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0C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8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B36E0" w:rsidR="004738BE" w:rsidRPr="0075312A" w:rsidRDefault="002E76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F8D9EF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4FBB5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2A52E6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706C6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E0261A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B9C086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3B6CBA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5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68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791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6ED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26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5E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8F0927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3A3BCC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5C48C8" w:rsidR="009A6C64" w:rsidRPr="002E764C" w:rsidRDefault="002E7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6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978899" w:rsidR="009A6C64" w:rsidRPr="002E764C" w:rsidRDefault="002E7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64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1210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13C16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6327E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14124A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1428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A11294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1EBF2F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FD21F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2E73E2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55F2E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ADBE9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2A69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CB6E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7B687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6A1CAA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15976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18F61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80374A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E6CAB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6CAB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AA91E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651E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138CD4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6FE49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D70FA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2DE11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E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69E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B40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7A2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D7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FE6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7FA146" w:rsidR="004738BE" w:rsidRPr="0075312A" w:rsidRDefault="002E7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748A50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75CF5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1A25C4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F973F7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763C7D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428A2A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8E90E" w:rsidR="00743017" w:rsidRPr="00BD417F" w:rsidRDefault="002E7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01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3B39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4333E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864D8D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621693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1F679E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EC9642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F5CDCD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445A8E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ADBB9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CEEFA4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D88EA6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1BE858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C4E75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259C8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D212F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A0C6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4B707A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22266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56CE5D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69C083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016DF3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1A6DF2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5F1B10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4DD8AB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10102" w:rsidR="009A6C64" w:rsidRPr="002E764C" w:rsidRDefault="002E7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6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563D31" w:rsidR="009A6C64" w:rsidRPr="002E764C" w:rsidRDefault="002E7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6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CB7927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45137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CDA48F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A1E95D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E9CF31" w:rsidR="009A6C64" w:rsidRPr="00BD417F" w:rsidRDefault="002E7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BE5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7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121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30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BF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AEC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F0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0F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D4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38A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0FDE81" w:rsidR="00747AED" w:rsidRDefault="002E764C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5C9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D4AD40" w:rsidR="00747AED" w:rsidRDefault="002E764C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D3C6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BA9FC9" w:rsidR="00747AED" w:rsidRDefault="002E76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7D64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BC1D83" w:rsidR="00747AED" w:rsidRDefault="002E764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EF8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45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EAE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D19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8DC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4B4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06C7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4F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0F7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93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C9C6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64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