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1C0722" w:rsidR="007A608F" w:rsidRDefault="00AF72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DDB599" w:rsidR="007A608F" w:rsidRPr="00C63F78" w:rsidRDefault="00AF72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1C5C52" w:rsidR="005F75C4" w:rsidRPr="0075312A" w:rsidRDefault="00AF72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928DCD" w:rsidR="004738BE" w:rsidRPr="00BD417F" w:rsidRDefault="00AF7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962648" w:rsidR="004738BE" w:rsidRPr="00BD417F" w:rsidRDefault="00AF7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CA8228" w:rsidR="004738BE" w:rsidRPr="00BD417F" w:rsidRDefault="00AF7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A9C784" w:rsidR="004738BE" w:rsidRPr="00BD417F" w:rsidRDefault="00AF7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410DAD" w:rsidR="004738BE" w:rsidRPr="00BD417F" w:rsidRDefault="00AF7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CB6C6B" w:rsidR="004738BE" w:rsidRPr="00BD417F" w:rsidRDefault="00AF7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D3606D" w:rsidR="004738BE" w:rsidRPr="00BD417F" w:rsidRDefault="00AF7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668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551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4D6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442CEB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E26D77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6C1E4C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EBEBEE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0CAD9A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262451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492B12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4B0A77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008249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52862F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4ABB18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4DA1ED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E30315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C49339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689D49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842002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775403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6CBE5E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E313A8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834FAF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9B588D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E69876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0A9687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2D914F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26A51C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235742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2C0804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A12843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A58BEB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930ED0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4A9D15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78E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A94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98C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8B6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52B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038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8DD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532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B0AB4C" w:rsidR="004738BE" w:rsidRPr="0075312A" w:rsidRDefault="00AF72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C61BA5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0FBF44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154531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7DEEF6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5F98E4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41B955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48FBB7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27D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D1C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C57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76D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B37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8D3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F3012C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EE327F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9A964B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A07274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C36601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6C25B0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73D8FA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74FBAD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43C7FD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B75880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B9BF3B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3E1CEF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A08D0F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64C32C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527313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FC79DB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4DF99F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5D5DAD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C2EBA7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65012D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91ABE3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6FA500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DD255D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E715F8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8AFB5B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5FC25A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13FE22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C5F594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116F35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3701D5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E4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717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F85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752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B41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3F7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31967A" w:rsidR="004738BE" w:rsidRPr="0075312A" w:rsidRDefault="00AF72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D27C2F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DA8DF8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C7C8E5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CABF9F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29CEF9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E649F8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394249" w:rsidR="00743017" w:rsidRPr="00BD417F" w:rsidRDefault="00AF7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F52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71FB09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DD43B9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B84F1A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D4241A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FBBA10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ADEB9F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F50FD9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32544E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74F7DD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716E93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737977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BDA14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CF5F11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874713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DCD6E0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6E928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8ACF5A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B664E9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EB4923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2DD384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31F67E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82A48B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248DB2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9C2705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F552E4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7664C3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2EAF86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A55246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835767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2C7C16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511CF" w:rsidR="009A6C64" w:rsidRPr="00BD417F" w:rsidRDefault="00AF7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991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EDD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683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FDD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D9E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5D7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BDF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CD3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7D0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887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DE8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D2D2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D5B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E320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49C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5E81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E6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9FED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F81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75C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A09B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6411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6D5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FECC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4EA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EEEB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0F9B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CD5A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72A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