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D1C9C5" w:rsidR="007A608F" w:rsidRDefault="00381B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70E501" w:rsidR="007A608F" w:rsidRPr="00C63F78" w:rsidRDefault="00381B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E65726" w:rsidR="005F75C4" w:rsidRPr="0075312A" w:rsidRDefault="0038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DA2BCC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89376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D5E69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D47E5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753CCC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2F1D5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FF2514" w:rsidR="004738BE" w:rsidRPr="00BD417F" w:rsidRDefault="0038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B2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63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92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9F5BF4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2B42C0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9BBD4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203B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EE16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40D1C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1B82D2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BC82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D273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00A6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CA31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B500BD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7FFC61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352FD7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0DB455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0EF34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43B0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34D1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C2435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ACCB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AE81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606CC1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8242FD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861A5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1809D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6D37D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B0C1DC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D149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C999C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95258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21E06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9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47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15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9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E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5C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5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E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DC24AF" w:rsidR="004738BE" w:rsidRPr="0075312A" w:rsidRDefault="00381B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1A1B9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F547EF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71865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BFD26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B4BB3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E85A6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C8A361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F3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4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1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F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30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E1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8936A0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1F8932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470A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B8BC81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8424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206C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0E27A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A17D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0A99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B3C487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45E8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9668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8192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84462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D715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20267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90872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B2DF5A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4575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9452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CCBC7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073DA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DAF4C5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0B6AA1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B053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08C8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EA8502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2F92D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78B1F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88439F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97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E8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174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88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EA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B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B914E" w:rsidR="004738BE" w:rsidRPr="0075312A" w:rsidRDefault="0038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D9866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6BC84B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7E7E4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E08E72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E6CFD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76BB0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A4BAC" w:rsidR="00743017" w:rsidRPr="00BD417F" w:rsidRDefault="0038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A98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0559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925B00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2FCAF1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29462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0EA324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2B08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387318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119AB0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A6A4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CF50D8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52CA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0D51B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40C65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94558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7D5D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29F7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FB1CA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D29CBA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9F101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7FE16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65FDC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BE8A50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0DFF6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64493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B969B" w:rsidR="009A6C64" w:rsidRPr="00381B32" w:rsidRDefault="0038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B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D34BF7" w:rsidR="009A6C64" w:rsidRPr="00381B32" w:rsidRDefault="0038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B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8AB79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E551DE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DFC188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DAFE7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5B3B9" w:rsidR="009A6C64" w:rsidRPr="00BD417F" w:rsidRDefault="0038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CC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98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7AC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70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A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61E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E5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C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13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B0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3C881" w:rsidR="00747AED" w:rsidRDefault="00381B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CB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78ABC" w:rsidR="00747AED" w:rsidRDefault="00381B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347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94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AA2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884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99E3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484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BA5B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9C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5CE1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FF5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5443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970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314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43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2B7D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1B3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