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6CA224" w:rsidR="007A608F" w:rsidRDefault="000B04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960DC6" w:rsidR="007A608F" w:rsidRPr="00C63F78" w:rsidRDefault="000B04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A9FE67" w:rsidR="005F75C4" w:rsidRPr="0075312A" w:rsidRDefault="000B04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AC39CB" w:rsidR="004738BE" w:rsidRPr="00BD417F" w:rsidRDefault="000B0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ABBD1A" w:rsidR="004738BE" w:rsidRPr="00BD417F" w:rsidRDefault="000B0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78D52D" w:rsidR="004738BE" w:rsidRPr="00BD417F" w:rsidRDefault="000B0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4B14B7" w:rsidR="004738BE" w:rsidRPr="00BD417F" w:rsidRDefault="000B0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A13006" w:rsidR="004738BE" w:rsidRPr="00BD417F" w:rsidRDefault="000B0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F9DEDD" w:rsidR="004738BE" w:rsidRPr="00BD417F" w:rsidRDefault="000B0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DB5506" w:rsidR="004738BE" w:rsidRPr="00BD417F" w:rsidRDefault="000B04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9A7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FE0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DC6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0EE795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E5B3C5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4A7872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643298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49C1D3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E72FA9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ED2E90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738E32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4350E5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81B0CA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A3E94D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17C93F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643161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8FA356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D1760F" w:rsidR="009A6C64" w:rsidRPr="000B041F" w:rsidRDefault="000B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4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D39D80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6637FB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8403ED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1E1E86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DB762A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C7BB9A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026253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DE6886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0FE950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59A024" w:rsidR="009A6C64" w:rsidRPr="000B041F" w:rsidRDefault="000B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41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412AFB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A8855A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B2B087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36C881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71EA6D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EF38CE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62F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957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BAA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D78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951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9F0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B73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360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EF8BA0" w:rsidR="004738BE" w:rsidRPr="0075312A" w:rsidRDefault="000B04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0E2DB0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0AB6AE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0D6AAA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96AE58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7C1FAF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9BFAF7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3415E7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105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444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19F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017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92E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7F2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A92CCD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B4500B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C8A39B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B4461A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FAA92A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722C3D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77D65F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D21A55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2EC294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773271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E960C1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8A8C5C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B07D58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390E41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786B05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608D56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260365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C54BE8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C4B5CB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770B71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4467A1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F0FE50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AD7973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96F9A5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8C5A2A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D5290E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A276FA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CE917F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A35BE7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579A9D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D35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026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4FD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B1B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EAA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1D9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7B6339" w:rsidR="004738BE" w:rsidRPr="0075312A" w:rsidRDefault="000B04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C8B832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D74705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5E2EA0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25928E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DD92B6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11DCFD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0AE399" w:rsidR="00743017" w:rsidRPr="00BD417F" w:rsidRDefault="000B04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5F7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B0AEE1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15D232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2AF566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E92486" w:rsidR="009A6C64" w:rsidRPr="000B041F" w:rsidRDefault="000B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4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D97B92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5D1E5F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54ADE0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FC3F30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2DFE08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9FDBB4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168051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6A854D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7495D5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D09EA7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00F0FF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25A9E2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D2596A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587725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1A248D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C40181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EF42D1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C4218C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64874C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28DA3C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CCE659" w:rsidR="009A6C64" w:rsidRPr="000B041F" w:rsidRDefault="000B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4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437D8F" w:rsidR="009A6C64" w:rsidRPr="000B041F" w:rsidRDefault="000B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4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D7E723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1A04CE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1E8180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A6581A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89AA42" w:rsidR="009A6C64" w:rsidRPr="00BD417F" w:rsidRDefault="000B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557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9F6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FB3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BE2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6C4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10E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8EF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B48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9E5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47F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68A269" w:rsidR="00747AED" w:rsidRDefault="000B041F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9FFB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1B5CAD" w:rsidR="00747AED" w:rsidRDefault="000B041F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8640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908888" w:rsidR="00747AED" w:rsidRDefault="000B041F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76EA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D0CFEE" w:rsidR="00747AED" w:rsidRDefault="000B041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10B3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89BF71" w:rsidR="00747AED" w:rsidRDefault="000B041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CDDF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3D4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F265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07A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2590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6C2B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232B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CCA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55F3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041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