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E91790" w:rsidR="007A608F" w:rsidRDefault="00902B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ECC599" w:rsidR="007A608F" w:rsidRPr="00C63F78" w:rsidRDefault="00902B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227DC1" w:rsidR="005F75C4" w:rsidRPr="0075312A" w:rsidRDefault="00902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3C3C44" w:rsidR="004738BE" w:rsidRPr="00BD417F" w:rsidRDefault="0090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157DA9" w:rsidR="004738BE" w:rsidRPr="00BD417F" w:rsidRDefault="0090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9ED73E" w:rsidR="004738BE" w:rsidRPr="00BD417F" w:rsidRDefault="0090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2E78B2" w:rsidR="004738BE" w:rsidRPr="00BD417F" w:rsidRDefault="0090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E8F911" w:rsidR="004738BE" w:rsidRPr="00BD417F" w:rsidRDefault="0090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5A88D7" w:rsidR="004738BE" w:rsidRPr="00BD417F" w:rsidRDefault="0090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6CE344" w:rsidR="004738BE" w:rsidRPr="00BD417F" w:rsidRDefault="00902B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327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A9E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314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FC1C80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915891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0E6F7A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AE85FE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B114C3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08855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AA01D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53A356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861FD8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945C8B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35D408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93ACE1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94A70A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A50020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DFB1F4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7EF46F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463609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CCD0B7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D16138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7FAF0A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0DE889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4CC4E5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BD6562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8AA34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9A40D3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C7ECC1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E54BDA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6399F8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7C9D65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286E0A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6AFFF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4AA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852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D41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D22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3B7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2E3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2EE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72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0E3C78" w:rsidR="004738BE" w:rsidRPr="0075312A" w:rsidRDefault="00902B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811FF6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0135D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BEC6A7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BF7736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1AF81F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E07B96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3CA13A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D5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33E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F03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5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0A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54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DBB826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D0CC3D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9D48E6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4A9793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1420A4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3D227C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AD5D3D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99F832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C532D7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F680A7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0939F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E87FEC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368A0B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FD5A18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CFDA58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685FEE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A8404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4F3CE0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F9B7C6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870546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485F15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9956FC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49ED20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326D9F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29A8A0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CF8DD8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EAA09F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7E880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592249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B21593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F29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8C1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D8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289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43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43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1AAB81" w:rsidR="004738BE" w:rsidRPr="0075312A" w:rsidRDefault="00902B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6AD944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381F3B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C8CCF8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33949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148BE9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BF04D8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23EE3B" w:rsidR="00743017" w:rsidRPr="00BD417F" w:rsidRDefault="00902B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BCD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525C7F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C0619F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5AC147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247A8B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A60BFD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5A0B45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45752B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9A5A27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4A8B6B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C8DDC5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A7C467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DF04C8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CDE670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AA879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483434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43948F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B3E67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228749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54AC33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2CBB0A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423BE0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CEAF95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74EC81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81B85E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1918F" w:rsidR="009A6C64" w:rsidRPr="00902BAA" w:rsidRDefault="00902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B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E30A4C" w:rsidR="009A6C64" w:rsidRPr="00902BAA" w:rsidRDefault="00902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B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B3F155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4FB0AB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6EEADB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00BBCD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44F92" w:rsidR="009A6C64" w:rsidRPr="00BD417F" w:rsidRDefault="00902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CD5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C7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73A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398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2FE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EB2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E2C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F5D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AF4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2AD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E055AE" w:rsidR="00747AED" w:rsidRDefault="00902BA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4D19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86E111" w:rsidR="00747AED" w:rsidRDefault="00902BA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DA47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192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F068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C00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43C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1F0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2B41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21C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7EBA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56C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BB34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806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DA5F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373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9190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2BA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