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E91790" w:rsidR="007A608F" w:rsidRDefault="00902B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ECC599" w:rsidR="007A608F" w:rsidRPr="00C63F78" w:rsidRDefault="00902B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227DC1" w:rsidR="005F75C4" w:rsidRPr="0075312A" w:rsidRDefault="00902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3C3C44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57DA9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9ED73E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2E78B2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E8F911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5A88D7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6CE344" w:rsidR="004738BE" w:rsidRPr="00BD417F" w:rsidRDefault="00902B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2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A9E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14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FC1C8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915891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0E6F7A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AE85FE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B114C3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E0885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AA01D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53A356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861FD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945C8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35D40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93ACE1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94A70A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A5002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DFB1F4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7EF46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63609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CD0B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D1613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7FAF0A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0DE889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4CC4E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BD6562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8AA34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9A40D3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C7ECC1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E54BDA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6399F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7C9D6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286E0A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76AFF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4AA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852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41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D22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3B7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2E3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2EE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72C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0E3C78" w:rsidR="004738BE" w:rsidRPr="0075312A" w:rsidRDefault="00902B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811FF6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80135D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EC6A7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BF7736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1AF81F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E07B96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3CA13A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D5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33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F03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C5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0AA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A54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DBB826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D0CC3D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9D48E6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4A9793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1420A4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3D227C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D5D3D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99F832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C532D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F680A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0939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E87FEC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68A0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FD5A1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CFDA5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85FEE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4A8404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4F3CE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F9B7C6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870546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485F1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9956FC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49ED2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326D9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29A8A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F8DD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EAA09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67E88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592249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B21593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F29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8C1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D8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289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43C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743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1AAB81" w:rsidR="004738BE" w:rsidRPr="0075312A" w:rsidRDefault="00902B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6AD944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381F3B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8CCF8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333949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48BE9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BF04D8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23EE3B" w:rsidR="00743017" w:rsidRPr="00BD417F" w:rsidRDefault="00902B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BC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525C7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C0619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5AC14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47A8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60BFD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5A0B4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5752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9A5A2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4A8B6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C8DDC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A7C46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F04C8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CDE67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BAA879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483434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43948F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B3E67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228749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54AC33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2CBB0A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423BE0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CEAF9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74EC81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1B85E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1918F" w:rsidR="009A6C64" w:rsidRPr="00902BAA" w:rsidRDefault="00902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B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E30A4C" w:rsidR="009A6C64" w:rsidRPr="00902BAA" w:rsidRDefault="00902B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2B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B3F155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4FB0A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6EEADB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00BBCD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44F92" w:rsidR="009A6C64" w:rsidRPr="00BD417F" w:rsidRDefault="00902B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CD5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C7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73A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398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2FE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EB2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E2C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F5D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AF4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2AD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E055AE" w:rsidR="00747AED" w:rsidRDefault="00902BA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4D19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86E111" w:rsidR="00747AED" w:rsidRDefault="00902BA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DA47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192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068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C00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D43C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1F0C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2B41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21C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7EBA3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56C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BB34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806F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DA5F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373D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9190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2BA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