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3F970D" w:rsidR="007A608F" w:rsidRDefault="006404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6165EF" w:rsidR="007A608F" w:rsidRPr="00C63F78" w:rsidRDefault="006404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584090" w:rsidR="005F75C4" w:rsidRPr="0075312A" w:rsidRDefault="006404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7CDD88" w:rsidR="004738BE" w:rsidRPr="00BD417F" w:rsidRDefault="00640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129764" w:rsidR="004738BE" w:rsidRPr="00BD417F" w:rsidRDefault="00640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579AA4" w:rsidR="004738BE" w:rsidRPr="00BD417F" w:rsidRDefault="00640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0FE65D" w:rsidR="004738BE" w:rsidRPr="00BD417F" w:rsidRDefault="00640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A0847C" w:rsidR="004738BE" w:rsidRPr="00BD417F" w:rsidRDefault="00640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E17DEA" w:rsidR="004738BE" w:rsidRPr="00BD417F" w:rsidRDefault="00640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61F561" w:rsidR="004738BE" w:rsidRPr="00BD417F" w:rsidRDefault="00640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F11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96A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25B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4F0DC6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13681B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9D0C6A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96C93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BF6106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29DB03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DCF010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197B2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C0B34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3F81DC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020897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90F2EB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464D39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09A72D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035D7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ED6261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3FDC24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C3798C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157F1D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B2A05B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FB133B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E34D0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B37BA4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9501D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8A32B0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FE80FC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668AE0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0AA1BF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952E57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1E20D0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F95152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B16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9CE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16C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1EF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618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DB8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E86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3A0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587E78" w:rsidR="004738BE" w:rsidRPr="0075312A" w:rsidRDefault="006404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C08CBB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FE99A9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67376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3B419F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F08A0F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FCEA32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CF75CF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F0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AB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05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5EF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0F6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ECE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39D57D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D2E3E4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48DD6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EF6336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F5D1E1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7CA76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BD039C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DE035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74C913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231165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BE7226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BD8015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563F33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BDEFE3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481ECA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E96963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0B3F5F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9E0298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AA4B94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B476C3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60B184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F19C8C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E3DD16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96FEB0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99B83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BA769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334CC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5507E5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E54094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681A89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CE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40C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6F2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B03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D78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92C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C1EEC1" w:rsidR="004738BE" w:rsidRPr="0075312A" w:rsidRDefault="006404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102CD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96FCCB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8453B0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BD9629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AF3B8F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0D9E99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0677B7" w:rsidR="00743017" w:rsidRPr="00BD417F" w:rsidRDefault="00640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3A1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76EE2A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6E3F2A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227DE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9163FA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4B5BE4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7F8988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FE2DD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F99547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22445B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0BB758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7B1166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E14396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E36937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701C3D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007B3F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9E2F8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BC9D61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1D8D57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4CFE7A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33D562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7B8ACC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640D52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9D554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C13E99" w:rsidR="009A6C64" w:rsidRPr="006404F5" w:rsidRDefault="00640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417535" w:rsidR="009A6C64" w:rsidRPr="006404F5" w:rsidRDefault="00640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CF3682" w:rsidR="009A6C64" w:rsidRPr="006404F5" w:rsidRDefault="00640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3982C3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69A543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AF189F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3C09BE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7E3DF8" w:rsidR="009A6C64" w:rsidRPr="00BD417F" w:rsidRDefault="0064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1C2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AFC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5C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226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CA1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C26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5E3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FE9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631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742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9E5D88" w:rsidR="00747AED" w:rsidRDefault="006404F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E86E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1848C6" w:rsidR="00747AED" w:rsidRDefault="006404F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EFC9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FFE0CD" w:rsidR="00747AED" w:rsidRDefault="006404F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2345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2B0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2BFB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84A6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BD6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063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1BBF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9CC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84D9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ACF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89DF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53F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4AC4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04F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