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47DE3C" w:rsidR="007A608F" w:rsidRDefault="00C91B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2074246" w:rsidR="007A608F" w:rsidRPr="00C63F78" w:rsidRDefault="00C91B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991E6C" w:rsidR="005F75C4" w:rsidRPr="0075312A" w:rsidRDefault="00C91B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590C0C" w:rsidR="004738BE" w:rsidRPr="00BD417F" w:rsidRDefault="00C91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026E31" w:rsidR="004738BE" w:rsidRPr="00BD417F" w:rsidRDefault="00C91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9F9705" w:rsidR="004738BE" w:rsidRPr="00BD417F" w:rsidRDefault="00C91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8AB9AA" w:rsidR="004738BE" w:rsidRPr="00BD417F" w:rsidRDefault="00C91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8074F0" w:rsidR="004738BE" w:rsidRPr="00BD417F" w:rsidRDefault="00C91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F4560A" w:rsidR="004738BE" w:rsidRPr="00BD417F" w:rsidRDefault="00C91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628748" w:rsidR="004738BE" w:rsidRPr="00BD417F" w:rsidRDefault="00C91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443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1F8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257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6A09E3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889B87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364A5B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C382E2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A02745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A3FE3C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33ADDB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3C89F6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4F04BA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7EBC49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0024FD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3EB8D1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2C96AD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A91966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5D2404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E7CF41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AAC69B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E42A06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84CB06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93D098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2C1927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1F6E85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C6A451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05F7E9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0E848C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FD2122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677F0E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1EAB51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90117B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79601C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108251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641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816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481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0F8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6A8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DD8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0EA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F6C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A1A7FE" w:rsidR="004738BE" w:rsidRPr="0075312A" w:rsidRDefault="00C91B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3E96CC" w:rsidR="00743017" w:rsidRPr="00BD417F" w:rsidRDefault="00C91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54E86B" w:rsidR="00743017" w:rsidRPr="00BD417F" w:rsidRDefault="00C91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1D162C" w:rsidR="00743017" w:rsidRPr="00BD417F" w:rsidRDefault="00C91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809729" w:rsidR="00743017" w:rsidRPr="00BD417F" w:rsidRDefault="00C91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713227" w:rsidR="00743017" w:rsidRPr="00BD417F" w:rsidRDefault="00C91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CAA936" w:rsidR="00743017" w:rsidRPr="00BD417F" w:rsidRDefault="00C91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09031C" w:rsidR="00743017" w:rsidRPr="00BD417F" w:rsidRDefault="00C91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FF8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483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A58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8CE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F05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A62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14F31F" w:rsidR="009A6C64" w:rsidRPr="00C91B20" w:rsidRDefault="00C91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B2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65DC57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72530C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79E1B2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71489B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1E019A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1A2796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4A9698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39E859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71F14A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E63C78" w:rsidR="009A6C64" w:rsidRPr="00C91B20" w:rsidRDefault="00C91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B2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498358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C5D7AA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56220F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D9FF86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20D159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BFAA11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8378C2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99F8AD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D9E2F0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D7211C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82D048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0078C1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10D123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00983D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D15D1B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3DC8E2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FF236D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B0B858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E7178D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7F7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271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F4F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D8F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26E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8B1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CAFC76" w:rsidR="004738BE" w:rsidRPr="0075312A" w:rsidRDefault="00C91B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AD0420" w:rsidR="00743017" w:rsidRPr="00BD417F" w:rsidRDefault="00C91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94A042" w:rsidR="00743017" w:rsidRPr="00BD417F" w:rsidRDefault="00C91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5B1242" w:rsidR="00743017" w:rsidRPr="00BD417F" w:rsidRDefault="00C91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5CE5CC" w:rsidR="00743017" w:rsidRPr="00BD417F" w:rsidRDefault="00C91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DA2138" w:rsidR="00743017" w:rsidRPr="00BD417F" w:rsidRDefault="00C91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20CD1C" w:rsidR="00743017" w:rsidRPr="00BD417F" w:rsidRDefault="00C91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1A32B5" w:rsidR="00743017" w:rsidRPr="00BD417F" w:rsidRDefault="00C91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024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F868AD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EBD933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52E976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39C2AA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14544E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6BDFF6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8A4FA4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6A0A95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519C8C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4023AA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5218B9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75A5F9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4A607A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49D7E2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FD10C3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F69D68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B768E3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5A4A51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C04B0C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72AF89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11C293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C0BD4E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BF976D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A35E80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9CF9FF" w:rsidR="009A6C64" w:rsidRPr="00C91B20" w:rsidRDefault="00C91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B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C73499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584112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8F22E2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729DD4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047CF5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F8F822" w:rsidR="009A6C64" w:rsidRPr="00BD417F" w:rsidRDefault="00C9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53F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20C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C35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FFE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BCD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9B5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776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975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C01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FF3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3F43B2" w:rsidR="00747AED" w:rsidRDefault="00C91B2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C723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21ECE9" w:rsidR="00747AED" w:rsidRDefault="00C91B20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AA9B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E07FE0" w:rsidR="00747AED" w:rsidRDefault="00C91B2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2CC1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6080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09C1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38C1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4945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675D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F523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8B1D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6FD2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E627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FE7E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96B5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4E2D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1B20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