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47DE3C" w:rsidR="007A608F" w:rsidRDefault="00C91B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074246" w:rsidR="007A608F" w:rsidRPr="00C63F78" w:rsidRDefault="00C91B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991E6C" w:rsidR="005F75C4" w:rsidRPr="0075312A" w:rsidRDefault="00C91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590C0C" w:rsidR="004738BE" w:rsidRPr="00BD417F" w:rsidRDefault="00C91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26E31" w:rsidR="004738BE" w:rsidRPr="00BD417F" w:rsidRDefault="00C91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9F9705" w:rsidR="004738BE" w:rsidRPr="00BD417F" w:rsidRDefault="00C91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8AB9AA" w:rsidR="004738BE" w:rsidRPr="00BD417F" w:rsidRDefault="00C91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8074F0" w:rsidR="004738BE" w:rsidRPr="00BD417F" w:rsidRDefault="00C91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F4560A" w:rsidR="004738BE" w:rsidRPr="00BD417F" w:rsidRDefault="00C91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628748" w:rsidR="004738BE" w:rsidRPr="00BD417F" w:rsidRDefault="00C91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443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1F8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257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6A09E3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89B87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364A5B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C382E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A02745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A3FE3C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33ADDB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3C89F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4F04BA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7EBC4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024F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3EB8D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2C96A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A9196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5D2404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E7CF4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AAC69B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42A0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84CB0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93D098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C1927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F6E85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C6A45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05F7E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0E848C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FD212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677F0E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1EAB5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90117B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79601C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10825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641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816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481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0F8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6A8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DD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0EA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F6C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A1A7FE" w:rsidR="004738BE" w:rsidRPr="0075312A" w:rsidRDefault="00C91B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3E96CC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54E86B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1D162C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809729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713227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CAA936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09031C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FF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483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A58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8CE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F05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A62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14F31F" w:rsidR="009A6C64" w:rsidRPr="00C91B20" w:rsidRDefault="00C91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65DC57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72530C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79E1B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71489B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1E019A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1A279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A9698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39E85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71F14A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63C78" w:rsidR="009A6C64" w:rsidRPr="00C91B20" w:rsidRDefault="00C91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498358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C5D7AA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56220F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D9FF8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20D15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BFAA1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8378C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9F8A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9E2F0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D7211C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82D048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0078C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0D123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00983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D15D1B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3DC8E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FF236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B0B858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E7178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7F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27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F4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D8F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26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8B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CAFC76" w:rsidR="004738BE" w:rsidRPr="0075312A" w:rsidRDefault="00C91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AD0420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4A042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5B1242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5CE5CC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A2138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20CD1C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1A32B5" w:rsidR="00743017" w:rsidRPr="00BD417F" w:rsidRDefault="00C91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02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F868A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BD933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52E97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9C2AA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14544E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6BDFF6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8A4FA4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A0A95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519C8C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4023AA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5218B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75A5F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4A607A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49D7E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FD10C3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F69D68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B768E3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A4A51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04B0C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72AF8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11C293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C0BD4E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BF976D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A35E80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9CF9FF" w:rsidR="009A6C64" w:rsidRPr="00C91B20" w:rsidRDefault="00C91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C73499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58411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8F22E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729DD4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047CF5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F8F822" w:rsidR="009A6C64" w:rsidRPr="00BD417F" w:rsidRDefault="00C9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53F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20C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35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FFE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BCD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9B5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76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975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C0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FF3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3F43B2" w:rsidR="00747AED" w:rsidRDefault="00C91B2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723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1ECE9" w:rsidR="00747AED" w:rsidRDefault="00C91B2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AA9B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E07FE0" w:rsidR="00747AED" w:rsidRDefault="00C91B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2CC1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608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09C1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38C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4945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675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F523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8B1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6FD2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62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FE7E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96B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4E2D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1B2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