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5B3288" w:rsidR="007A608F" w:rsidRDefault="009728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87A1E7" w:rsidR="007A608F" w:rsidRPr="00C63F78" w:rsidRDefault="009728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7D7DE" w:rsidR="005F75C4" w:rsidRPr="0075312A" w:rsidRDefault="009728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71C5E3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68AAF0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A91FB3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675BA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4558A4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310390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0BF5F8" w:rsidR="004738BE" w:rsidRPr="00BD417F" w:rsidRDefault="009728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79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2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EB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D7AF6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326AA1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172FBD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38E0C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7C13D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DF3F75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88EF8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18F75C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CAB565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1560BC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B0E7F5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A2E348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296054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9BDEF8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76096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47DE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19176B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36D3EE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7C4225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01057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646EC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7ABA1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0894F0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7C206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B32CF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F94437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CA53C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CC422" w:rsidR="009A6C64" w:rsidRPr="00972889" w:rsidRDefault="00972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8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7C01B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883E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ADD64B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02D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ACB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70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798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28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CB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31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109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11F891" w:rsidR="004738BE" w:rsidRPr="0075312A" w:rsidRDefault="009728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E8E8E0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E5D03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F11C21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E5E32E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8EE606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AD139C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FC481A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06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BB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F0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51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B4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CE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3B08BC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36474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53A124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0CE7E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EE99D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FD7A19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8F8FD8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A6090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D6430D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59EB9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CED90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07198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7DD4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AC14F0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7C9B17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29873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626F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F4643C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881087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B03C38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970DB0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B86D11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24DB4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DEDFC9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B61590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AAD97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724A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DD6BAE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4049C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32A715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09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073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785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B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1A9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6F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C49447" w:rsidR="004738BE" w:rsidRPr="0075312A" w:rsidRDefault="009728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11EF2A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2ED6E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E4F9F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564261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8D6A04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7C480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35C53" w:rsidR="00743017" w:rsidRPr="00BD417F" w:rsidRDefault="009728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BA4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48498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FA309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5FF0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1BF5A1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E85B21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CA01D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4B6FAD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68AF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6130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AF263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A633EE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A9E01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776D4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D2BCD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BB79E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DA447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CB5A64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E0299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5189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CF1E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4C813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4B5601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BCDF3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E37E3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186B7" w:rsidR="009A6C64" w:rsidRPr="00972889" w:rsidRDefault="00972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8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AD586E" w:rsidR="009A6C64" w:rsidRPr="00972889" w:rsidRDefault="00972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8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5163A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79AB9A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53F5F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187492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14BF64" w:rsidR="009A6C64" w:rsidRPr="00BD417F" w:rsidRDefault="00972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FF3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58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AA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17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76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110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5E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8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1C9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F3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E9633F" w:rsidR="00747AED" w:rsidRDefault="00972889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93DB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99E3AD" w:rsidR="00747AED" w:rsidRDefault="009728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B1C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B22F1E" w:rsidR="00747AED" w:rsidRDefault="0097288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313F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381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4CCC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174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5906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635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5D06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583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758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409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9AAD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602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F22A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88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