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A33E28" w:rsidR="007A608F" w:rsidRDefault="006A27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505F0E0" w:rsidR="007A608F" w:rsidRPr="00C63F78" w:rsidRDefault="006A27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7BD2F6" w:rsidR="005F75C4" w:rsidRPr="0075312A" w:rsidRDefault="006A27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2C4DC9" w:rsidR="004738BE" w:rsidRPr="00BD417F" w:rsidRDefault="006A2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50113F" w:rsidR="004738BE" w:rsidRPr="00BD417F" w:rsidRDefault="006A2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D4F342" w:rsidR="004738BE" w:rsidRPr="00BD417F" w:rsidRDefault="006A2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F6C101" w:rsidR="004738BE" w:rsidRPr="00BD417F" w:rsidRDefault="006A2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A026B0" w:rsidR="004738BE" w:rsidRPr="00BD417F" w:rsidRDefault="006A2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CC2A0A" w:rsidR="004738BE" w:rsidRPr="00BD417F" w:rsidRDefault="006A2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5301C2" w:rsidR="004738BE" w:rsidRPr="00BD417F" w:rsidRDefault="006A27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7FB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E2A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703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D99C4E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0E5EB3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AA0852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9B71BB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AF3EF7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F9316A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160F34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541EE5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2106FD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F06D04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ADA90E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0311D2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6C853D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06F17A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A3C288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5D3845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8AA8E3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B924D0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6A4ED9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7ABDF8" w:rsidR="009A6C64" w:rsidRPr="006A278C" w:rsidRDefault="006A2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78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F4DF8D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AF9E98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7E9503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58FE34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03C70F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747057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C31206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2528D4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E4E43F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440812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993660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C7D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88F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73D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482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31B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9C3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EAE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6AE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342411" w:rsidR="004738BE" w:rsidRPr="0075312A" w:rsidRDefault="006A27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A93FB9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7D2535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B50781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4DFC02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DE11D4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F0BF36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E4F053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525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A91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D7E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41B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165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EEA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C1F966" w:rsidR="009A6C64" w:rsidRPr="006A278C" w:rsidRDefault="006A2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7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8EF28E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34998B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DB26DF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0AF42F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0CA51F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9C693E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D11AF2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24349D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76428E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24B1EE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A9F5B4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02D5A0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D1DFBE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7AE27D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C67321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AAF5A4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7DF8E4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B83C80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7DA124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086416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7205E9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DF2FBD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A2B6A0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4ABCB7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75D286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0882B9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B93D5D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6242E7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F2CAB4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570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B17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A34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DEC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899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6C0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00A325" w:rsidR="004738BE" w:rsidRPr="0075312A" w:rsidRDefault="006A27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1E346A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F86B1A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2212BE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0D8840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04F8AA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31C8A7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D523AD" w:rsidR="00743017" w:rsidRPr="00BD417F" w:rsidRDefault="006A27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292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5997BF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AEF030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0A8A49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DDC2DC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9036F3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538DB0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D47D1A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92821E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BC1784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5E82E5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9E0BA0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B9945F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1F997F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AD2EA8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6A0D57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459C66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AECB3B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FFB147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818E4C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38E61E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525F48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40DC84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1EEC97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A767F9" w:rsidR="009A6C64" w:rsidRPr="006A278C" w:rsidRDefault="006A2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7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63341B" w:rsidR="009A6C64" w:rsidRPr="006A278C" w:rsidRDefault="006A2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7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F296F5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45A053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293ED0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4465F7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FBB593" w:rsidR="009A6C64" w:rsidRPr="00BD417F" w:rsidRDefault="006A27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343234" w:rsidR="009A6C64" w:rsidRPr="006A278C" w:rsidRDefault="006A27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7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9A5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7F6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57F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EA3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939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B6C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FE5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529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61B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AA1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C9C01E" w:rsidR="00747AED" w:rsidRDefault="006A278C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C4C3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8FEC29" w:rsidR="00747AED" w:rsidRDefault="006A278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9476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CE2AE7" w:rsidR="00747AED" w:rsidRDefault="006A278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935A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66A44C" w:rsidR="00747AED" w:rsidRDefault="006A278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0E60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EE78BB" w:rsidR="00747AED" w:rsidRDefault="006A278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916C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D1A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F38E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24AB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AAB8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CD9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673C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294E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7BA6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278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