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023D61" w:rsidR="007A608F" w:rsidRDefault="003317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404446" w:rsidR="007A608F" w:rsidRPr="00C63F78" w:rsidRDefault="003317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F19594" w:rsidR="005F75C4" w:rsidRPr="0075312A" w:rsidRDefault="003317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A9DCA5" w:rsidR="004738BE" w:rsidRPr="00BD417F" w:rsidRDefault="0033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5C6D0" w:rsidR="004738BE" w:rsidRPr="00BD417F" w:rsidRDefault="0033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6D381D" w:rsidR="004738BE" w:rsidRPr="00BD417F" w:rsidRDefault="0033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BBA771" w:rsidR="004738BE" w:rsidRPr="00BD417F" w:rsidRDefault="0033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CB4A00" w:rsidR="004738BE" w:rsidRPr="00BD417F" w:rsidRDefault="0033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9AC975" w:rsidR="004738BE" w:rsidRPr="00BD417F" w:rsidRDefault="0033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ED5D6E" w:rsidR="004738BE" w:rsidRPr="00BD417F" w:rsidRDefault="0033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70E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861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451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465289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2936D9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9E1AD8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A019A2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BD4B43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B0C5A0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9BC3D7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7B8518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12C8BE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A960AB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DC0820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B3C4D5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D6FADA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2B030B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707927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8E5663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961C72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C4751A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3BCA44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B98600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2FB7A0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D81284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438EBD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755D17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0B715A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4674D8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16AA8F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765C0F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533C8C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735D03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9850FB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675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530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0C0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4F9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0F1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8BE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B7C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516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9CD641" w:rsidR="004738BE" w:rsidRPr="0075312A" w:rsidRDefault="003317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BBBA67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35A203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F960E4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358752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55EF6A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D230B6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35FC1A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BE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EB2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E6E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97F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D21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0D6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263C6B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804268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7466FF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EE5B43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541D91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57FD73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24939E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28286A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F52DD9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FADD5C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118650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790851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825288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52696F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7C8732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0302BF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73B5E1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4C2D0B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4DC72F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E22553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C412A2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E188F6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9F95E8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360468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46CEC8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EF5D27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8F0561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939F37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74820D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34C3E1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4B5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7F6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27E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C6B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CBF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479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BD18E6" w:rsidR="004738BE" w:rsidRPr="0075312A" w:rsidRDefault="003317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BB41BC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AA2E24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D7DF40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71D6E3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650B51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F6C84C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279889" w:rsidR="00743017" w:rsidRPr="00BD417F" w:rsidRDefault="0033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790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7C6E70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DBCD90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33C288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F2F61C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5992EB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AD3299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0DCAF7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F5B8E4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09524E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4AF09F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DBB74C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A8CDBA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92BD31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ECCD5A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273EAC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0004A2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589320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9756C4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829CD5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9B04B7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3F0AB1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482161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2759CE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90BBEB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B20115" w:rsidR="009A6C64" w:rsidRPr="0033174E" w:rsidRDefault="0033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7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C5B835" w:rsidR="009A6C64" w:rsidRPr="0033174E" w:rsidRDefault="0033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7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629203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1F3BE5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8551AE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505117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7FFE2C" w:rsidR="009A6C64" w:rsidRPr="00BD417F" w:rsidRDefault="0033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468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97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839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7F6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D54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F5F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020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3DC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3A0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7B9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9DC759" w:rsidR="00747AED" w:rsidRDefault="0033174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CFD6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C051CC" w:rsidR="00747AED" w:rsidRDefault="0033174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5F89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134A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1C5F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21C9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8F3B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444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EB6F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779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102A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B0F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43F5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44A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3646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83C2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4107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174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