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9254D" w:rsidR="007A608F" w:rsidRDefault="000C45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B730D5" w:rsidR="007A608F" w:rsidRPr="00C63F78" w:rsidRDefault="000C45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58990B" w:rsidR="005F75C4" w:rsidRPr="0075312A" w:rsidRDefault="000C4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AF02A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A27FE5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CA2446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C6CAF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74B1A4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2F9310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48013" w:rsidR="004738BE" w:rsidRPr="00BD417F" w:rsidRDefault="000C4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FD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F1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F2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758C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8AB9A" w:rsidR="009A6C64" w:rsidRPr="000C4531" w:rsidRDefault="000C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86F4F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2152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DF272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3B7EA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5DEFC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859DA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C7C0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39712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A98FE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5D48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92675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EC3758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B872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6A9FC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036FC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BB273F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2804A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79D65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860B52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C0BE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8512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DC5D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30D7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5A6E3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5DA41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36AA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AAB0F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6B3C7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68D9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3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25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2D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A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E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112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A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40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18C12" w:rsidR="004738BE" w:rsidRPr="0075312A" w:rsidRDefault="000C45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4AF18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12AE0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F59A4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75E5D5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7DA7F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1A2954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907BF0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3D3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F84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03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BF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E9C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11D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90859D" w:rsidR="009A6C64" w:rsidRPr="000C4531" w:rsidRDefault="000C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A6C0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01618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6D7CC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1707FB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354760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E360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27B82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E2BA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8AAE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9AEA3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A291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9ED70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BE84B8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E8F04F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38AB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66AFA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967D3" w:rsidR="009A6C64" w:rsidRPr="000C4531" w:rsidRDefault="000C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9BA3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6B6FF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B523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74758D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85C2F8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8368B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99B71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67FE6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99A65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5D36E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38A4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35BD20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5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7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016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157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4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C2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13A8CF" w:rsidR="004738BE" w:rsidRPr="0075312A" w:rsidRDefault="000C4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297FC1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28835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0620C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390F8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09608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AABD4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51DF5" w:rsidR="00743017" w:rsidRPr="00BD417F" w:rsidRDefault="000C4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2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4101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A9F0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17A16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1B0BE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0306C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F887C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34D60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54768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6690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AA9217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AF145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8D230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7DD01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C1E258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2F686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258B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4D2D36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2921B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795335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A238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09F9F9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2C28F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737654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BCED0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0672CF" w:rsidR="009A6C64" w:rsidRPr="000C4531" w:rsidRDefault="000C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A3A53" w:rsidR="009A6C64" w:rsidRPr="000C4531" w:rsidRDefault="000C4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8D822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07A65B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E80C1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054285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E8DF5B" w:rsidR="009A6C64" w:rsidRPr="00BD417F" w:rsidRDefault="000C4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D8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7C8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C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D8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A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B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7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2F5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93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7A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2D1AFA" w:rsidR="00747AED" w:rsidRDefault="000C4531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5C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A0A2B" w:rsidR="00747AED" w:rsidRDefault="000C45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D345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1BEC41" w:rsidR="00747AED" w:rsidRDefault="000C4531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2B9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F9685B" w:rsidR="00747AED" w:rsidRDefault="000C45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1A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AC677" w:rsidR="00747AED" w:rsidRDefault="000C45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FB9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0DC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3EA5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5E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C1C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EFF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FDA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B39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F349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4531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