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68F20B" w:rsidR="007A608F" w:rsidRDefault="00621A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61F8BB" w:rsidR="007A608F" w:rsidRPr="00C63F78" w:rsidRDefault="00621A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A3EEDD" w:rsidR="005F75C4" w:rsidRPr="0075312A" w:rsidRDefault="00621A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1CBE3E" w:rsidR="004738BE" w:rsidRPr="00BD417F" w:rsidRDefault="00621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CD2109" w:rsidR="004738BE" w:rsidRPr="00BD417F" w:rsidRDefault="00621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B31D67" w:rsidR="004738BE" w:rsidRPr="00BD417F" w:rsidRDefault="00621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F242BE" w:rsidR="004738BE" w:rsidRPr="00BD417F" w:rsidRDefault="00621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4DDC5D" w:rsidR="004738BE" w:rsidRPr="00BD417F" w:rsidRDefault="00621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BADD08" w:rsidR="004738BE" w:rsidRPr="00BD417F" w:rsidRDefault="00621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AF1367" w:rsidR="004738BE" w:rsidRPr="00BD417F" w:rsidRDefault="00621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007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5E0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6FE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A7F5F4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6A4390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EFB44D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CC05F7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2EA866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23D2A5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E4124B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545221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EE3E69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D47E45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FA2D07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F59B2A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CB949F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53382A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F05F42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295A5C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60C053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76EEE8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F40EE9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C3FB10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C5A801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7136CD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60D806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5DE37D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0A7B4C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8E45C5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341597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1EE6BD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9BD06B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D0A506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51B3F6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719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D29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F92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A12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5BC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181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0D4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7B2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ECCB3A" w:rsidR="004738BE" w:rsidRPr="0075312A" w:rsidRDefault="00621A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1AD814" w:rsidR="00743017" w:rsidRPr="00BD417F" w:rsidRDefault="00621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85105A" w:rsidR="00743017" w:rsidRPr="00BD417F" w:rsidRDefault="00621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6100A0" w:rsidR="00743017" w:rsidRPr="00BD417F" w:rsidRDefault="00621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9F3A2A" w:rsidR="00743017" w:rsidRPr="00BD417F" w:rsidRDefault="00621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466CAC" w:rsidR="00743017" w:rsidRPr="00BD417F" w:rsidRDefault="00621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02209A" w:rsidR="00743017" w:rsidRPr="00BD417F" w:rsidRDefault="00621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9C3211" w:rsidR="00743017" w:rsidRPr="00BD417F" w:rsidRDefault="00621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4EE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083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289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3D1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FB8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378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C1C135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97DDD7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B44004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DC0C8C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146075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739904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2A14ED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1A4E07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621425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B54A65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109B13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3F9FA1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E7F727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58108C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D08762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4331E6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F3695D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ED6421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E65D40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9052FA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323D01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2173F2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1E1874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E6CEBF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2052A7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6893C5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547FED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A1FB36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A1D7DE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B1D52A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4BA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860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036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01F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592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ACC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BD6CB7" w:rsidR="004738BE" w:rsidRPr="0075312A" w:rsidRDefault="00621A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046570" w:rsidR="00743017" w:rsidRPr="00BD417F" w:rsidRDefault="00621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41819F" w:rsidR="00743017" w:rsidRPr="00BD417F" w:rsidRDefault="00621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3E0356" w:rsidR="00743017" w:rsidRPr="00BD417F" w:rsidRDefault="00621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FA0222" w:rsidR="00743017" w:rsidRPr="00BD417F" w:rsidRDefault="00621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7917ED" w:rsidR="00743017" w:rsidRPr="00BD417F" w:rsidRDefault="00621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F5A40E" w:rsidR="00743017" w:rsidRPr="00BD417F" w:rsidRDefault="00621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51A96C" w:rsidR="00743017" w:rsidRPr="00BD417F" w:rsidRDefault="00621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FFC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0EF4D4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C7AAA0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67AAB5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ADF196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E82683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D07A85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897E60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07A67F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97AB38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6EE0AA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F886F8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91024A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005631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EA8A9D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120D15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700D29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2BB1EE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B03B24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34AD1B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BCC59D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E23DD0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9A2191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403B30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6642CF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CE5E49" w:rsidR="009A6C64" w:rsidRPr="00621A6D" w:rsidRDefault="00621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A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F17D48" w:rsidR="009A6C64" w:rsidRPr="00621A6D" w:rsidRDefault="00621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A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D9D772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6F883F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E910B1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25277B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77B2BC" w:rsidR="009A6C64" w:rsidRPr="00BD417F" w:rsidRDefault="006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108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2EB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C2B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376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B8C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ADE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AF1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694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537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001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0BB55E" w:rsidR="00747AED" w:rsidRDefault="00621A6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E729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E9B35E" w:rsidR="00747AED" w:rsidRDefault="00621A6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3EB1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F008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2578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82B0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7B4C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C2B0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3023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E9C7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D681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8FE5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203B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6774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84C3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F4BC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527D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1A6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