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68F20B" w:rsidR="007A608F" w:rsidRDefault="00621A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61F8BB" w:rsidR="007A608F" w:rsidRPr="00C63F78" w:rsidRDefault="00621A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A3EEDD" w:rsidR="005F75C4" w:rsidRPr="0075312A" w:rsidRDefault="00621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1CBE3E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CD2109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B31D67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F242BE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4DDC5D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BADD08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AF1367" w:rsidR="004738BE" w:rsidRPr="00BD417F" w:rsidRDefault="00621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007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5E0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6F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7F5F4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A439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FB44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CC05F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2EA86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23D2A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E4124B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54522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E3E69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D47E4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FA2D0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F59B2A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CB949F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53382A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F05F42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295A5C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60C053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76EEE8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F40EE9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C3FB1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C5A80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7136C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60D80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5DE37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0A7B4C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8E45C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4159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EE6B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9BD06B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D0A50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1B3F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719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D29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92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A12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5BC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181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D4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7B2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ECCB3A" w:rsidR="004738BE" w:rsidRPr="0075312A" w:rsidRDefault="00621A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1AD814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85105A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100A0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9F3A2A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466CAC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02209A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C3211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4EE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083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28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D1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FB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378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1C13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7DDD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B44004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DC0C8C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14607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739904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2A14E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1A4E0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62142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B54A6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109B13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3F9FA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E7F72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58108C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08762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331E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F3695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ED642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E65D4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9052FA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323D0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2173F2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1E1874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E6CEBF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2052A7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6893C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547FE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A1FB3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A1D7DE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B1D52A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4BA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860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036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01F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92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AC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BD6CB7" w:rsidR="004738BE" w:rsidRPr="0075312A" w:rsidRDefault="00621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046570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41819F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3E0356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FA0222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7917ED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F5A40E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51A96C" w:rsidR="00743017" w:rsidRPr="00BD417F" w:rsidRDefault="00621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FC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0EF4D4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C7AAA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7AAB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ADF196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E82683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D07A8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897E6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07A67F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97AB38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6EE0AA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886F8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91024A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0563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EA8A9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120D15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00D29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2BB1EE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B03B24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34AD1B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BCC59D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E23DD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9A219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403B30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6642CF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CE5E49" w:rsidR="009A6C64" w:rsidRPr="00621A6D" w:rsidRDefault="00621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17D48" w:rsidR="009A6C64" w:rsidRPr="00621A6D" w:rsidRDefault="00621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A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D9D772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6F883F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E910B1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25277B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77B2BC" w:rsidR="009A6C64" w:rsidRPr="00BD417F" w:rsidRDefault="00621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108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2E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C2B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376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8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D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AF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694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537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001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BB55E" w:rsidR="00747AED" w:rsidRDefault="00621A6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729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E9B35E" w:rsidR="00747AED" w:rsidRDefault="00621A6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3EB1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F008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2578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82B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7B4C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C2B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3023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E9C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D681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FE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203B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77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4C3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F4B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527D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1A6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