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FB22C8" w:rsidR="007A608F" w:rsidRDefault="00E836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2ACC71" w:rsidR="007A608F" w:rsidRPr="00C63F78" w:rsidRDefault="00E836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D7E99" w:rsidR="005F75C4" w:rsidRPr="0075312A" w:rsidRDefault="00E83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D8F6D5" w:rsidR="004738BE" w:rsidRPr="00BD417F" w:rsidRDefault="00E8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60325" w:rsidR="004738BE" w:rsidRPr="00BD417F" w:rsidRDefault="00E8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F2D748" w:rsidR="004738BE" w:rsidRPr="00BD417F" w:rsidRDefault="00E8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BACDDC" w:rsidR="004738BE" w:rsidRPr="00BD417F" w:rsidRDefault="00E8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1F1A7A" w:rsidR="004738BE" w:rsidRPr="00BD417F" w:rsidRDefault="00E8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106F3D" w:rsidR="004738BE" w:rsidRPr="00BD417F" w:rsidRDefault="00E8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CFAA19" w:rsidR="004738BE" w:rsidRPr="00BD417F" w:rsidRDefault="00E8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09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08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8A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428A0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46AC56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E24CF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1E2FFF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F8EAE9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29F68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90AD8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BA7BC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ECA197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A00FE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90106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EFC4B2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AC253B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A2582E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58D29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ACF5D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9DB72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ACE3E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FF63E0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422E40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5754B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C84F66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260BAE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CBE6FE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1058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98B4D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DE1A6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7092C8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89250C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38EEE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308D5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AAB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F32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EF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FD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504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D7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5E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C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26ADF5" w:rsidR="004738BE" w:rsidRPr="0075312A" w:rsidRDefault="00E836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7D827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5BEC7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A12504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9D11C3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BDF28D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A46E5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12BF78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83B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A32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AD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B78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BE9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8F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0F305" w:rsidR="009A6C64" w:rsidRPr="00E83633" w:rsidRDefault="00E83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6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C7AA72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9B7E8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3EEC4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B99E8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ED63D5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718FA8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7441AB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BD19BB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42162B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08E33A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606A2F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A0F4E0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B969C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5B4485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75EF0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A2F93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7C96A9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DDFE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89288C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E16F6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F3B7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EE3D4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984492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35816C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92C8D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4DCE90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90CCC4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322F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381AE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D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D46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237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3E2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BEE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72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D1CF49" w:rsidR="004738BE" w:rsidRPr="0075312A" w:rsidRDefault="00E83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EAE213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40F361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9C88AE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CDCF03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9994F8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9618A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4D4D9B" w:rsidR="00743017" w:rsidRPr="00BD417F" w:rsidRDefault="00E8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12C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B4E0E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B8A64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F9EB0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056FA0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D1694B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D42B0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ACD816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00AE32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DADBEF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A9A20E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DBB73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BE3BB6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18BE6B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B42AF9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817ECC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0EAC9D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77E44E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4C08E6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97CE1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60853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5F479C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D4879F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2B89F7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C9E19C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11E17A" w:rsidR="009A6C64" w:rsidRPr="00E83633" w:rsidRDefault="00E83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6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D86EBD" w:rsidR="009A6C64" w:rsidRPr="00E83633" w:rsidRDefault="00E83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6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ED0539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F5F1AC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BA9CE5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93F2FA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5B058" w:rsidR="009A6C64" w:rsidRPr="00BD417F" w:rsidRDefault="00E8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AE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4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63C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7B9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5C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1E4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E56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446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70E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1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C98CF" w:rsidR="00747AED" w:rsidRDefault="00E8363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A623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E3189B" w:rsidR="00747AED" w:rsidRDefault="00E836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CBF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D2F06B" w:rsidR="00747AED" w:rsidRDefault="00E8363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6F9B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C9B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ACDF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1BD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0C4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E2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5911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A25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034E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A2E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EA3D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440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36D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363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