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EB3B25" w:rsidR="007A608F" w:rsidRDefault="00CC02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B42374" w:rsidR="007A608F" w:rsidRPr="00C63F78" w:rsidRDefault="00CC02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70DB54" w:rsidR="005F75C4" w:rsidRPr="0075312A" w:rsidRDefault="00CC02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116500" w:rsidR="004738BE" w:rsidRPr="00BD417F" w:rsidRDefault="00CC0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161109" w:rsidR="004738BE" w:rsidRPr="00BD417F" w:rsidRDefault="00CC0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4D5B04" w:rsidR="004738BE" w:rsidRPr="00BD417F" w:rsidRDefault="00CC0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B7D5AD" w:rsidR="004738BE" w:rsidRPr="00BD417F" w:rsidRDefault="00CC0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DCD04D" w:rsidR="004738BE" w:rsidRPr="00BD417F" w:rsidRDefault="00CC0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2BDC0F" w:rsidR="004738BE" w:rsidRPr="00BD417F" w:rsidRDefault="00CC0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AC2034" w:rsidR="004738BE" w:rsidRPr="00BD417F" w:rsidRDefault="00CC0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D3E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C65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24F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5A7FA1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7D90CD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935ED9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BE947D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798812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ABCBFC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5F10B9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571476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596991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480BD8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E11CDA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16888E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F000E7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95905B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458FA4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1B29A8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CA3E84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C23EDD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16B534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50D854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C4B56F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6D06A5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5EFA1F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9B2D6F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E89282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3550CF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DB3814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2FDC25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62FB44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55E2ED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573E27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F83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FF7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5C2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1ED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9A7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78B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B81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AAB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6E0A47" w:rsidR="004738BE" w:rsidRPr="0075312A" w:rsidRDefault="00CC02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EEBDD3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6F2F89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F76F5E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18E98B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A43289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308B12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505EF2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3B6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8B2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6D2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A83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84A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09C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CD9AEF" w:rsidR="009A6C64" w:rsidRPr="00CC025D" w:rsidRDefault="00CC0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B51930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F4DD7C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52E86A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AFC68A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C0DB00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B3799C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91C158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1A68F1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337D9E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63199A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0B664B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69F86C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6F07E8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436647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D2F0CD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13EC7C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667149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8904C7" w:rsidR="009A6C64" w:rsidRPr="00CC025D" w:rsidRDefault="00CC0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B5460B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077CFE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4F320E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C2CE64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85DE46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3A9DB1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7FA560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519C61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46F227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C2C50E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BC20AB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3E2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84C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A13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FB4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336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3B5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B4E577" w:rsidR="004738BE" w:rsidRPr="0075312A" w:rsidRDefault="00CC02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4BAB7A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1E2C21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BFC94C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312DC4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4F5612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2258EF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754AC1" w:rsidR="00743017" w:rsidRPr="00BD417F" w:rsidRDefault="00CC0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E53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8FC482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9CB2E3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8B57CA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12ED57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89E869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B7B8EA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C449D7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983E78" w:rsidR="009A6C64" w:rsidRPr="00CC025D" w:rsidRDefault="00CC0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5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F11837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C222C8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5E2173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7B1FD5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89E501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2D39BE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0F6044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E96AF5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6B21C5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F4DDDB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C79B7F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5286A9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4CA818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929700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4B0625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D737C4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F28F67" w:rsidR="009A6C64" w:rsidRPr="00CC025D" w:rsidRDefault="00CC0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2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BCAC9D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C4A611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5ED362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B77951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7E2A82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9717B0" w:rsidR="009A6C64" w:rsidRPr="00BD417F" w:rsidRDefault="00CC0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746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DC4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E00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5E8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3EC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F93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7F0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A2A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5A4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16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C675C4" w:rsidR="00747AED" w:rsidRDefault="00CC025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6966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0F1726" w:rsidR="00747AED" w:rsidRDefault="00CC025D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804E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8ED8ED" w:rsidR="00747AED" w:rsidRDefault="00CC025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4D22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3986B5" w:rsidR="00747AED" w:rsidRDefault="00CC025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2FB6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B4E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6D98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AF1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767A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447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56F8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9B1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925E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8027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32EE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025D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