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0FECF5" w:rsidR="007A608F" w:rsidRDefault="002733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8986C5" w:rsidR="007A608F" w:rsidRPr="00C63F78" w:rsidRDefault="002733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70066C" w:rsidR="005F75C4" w:rsidRPr="0075312A" w:rsidRDefault="002733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68DA81" w:rsidR="004738BE" w:rsidRPr="00BD417F" w:rsidRDefault="00273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B867CB" w:rsidR="004738BE" w:rsidRPr="00BD417F" w:rsidRDefault="00273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F3957C" w:rsidR="004738BE" w:rsidRPr="00BD417F" w:rsidRDefault="00273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8D531D" w:rsidR="004738BE" w:rsidRPr="00BD417F" w:rsidRDefault="00273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7D4762" w:rsidR="004738BE" w:rsidRPr="00BD417F" w:rsidRDefault="00273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36E296" w:rsidR="004738BE" w:rsidRPr="00BD417F" w:rsidRDefault="00273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C29055" w:rsidR="004738BE" w:rsidRPr="00BD417F" w:rsidRDefault="00273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EB9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B3F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5EE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E1FEB4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002E20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60CFB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189AEB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0C0EB8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1BE2BB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A4D287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9D7EC1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866A1C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C15737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EBF819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97C337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E65C6A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0F0919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7DC601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85F78E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89E8A1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3F6434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3BC1EA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6E5061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9BC364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AFD6DC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9F5DF6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0FD3E2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E005B4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03F6A4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6A32E3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5D6505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550B4C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F454A1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95DB32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06C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410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864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374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7D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883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580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11E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3020CF" w:rsidR="004738BE" w:rsidRPr="0075312A" w:rsidRDefault="002733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A15A32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1AE312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AAE61A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7378FF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BA6803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FE8F16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FEDBB3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FCB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B33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73D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46B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54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67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EA26D6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4A634A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794C45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A4C281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816241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2EDD86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6E45DA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EBE82B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FE12FE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45B4DD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118FEA" w:rsidR="009A6C64" w:rsidRPr="002733B6" w:rsidRDefault="0027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3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5A39F7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31084C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B8941F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FACAB3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9A9E4C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9069C1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084C67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7C5382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D4A3E7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E25942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455270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60AC43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2ABED9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2F1166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475890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4C332E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6EF9BD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C1FDA2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34C034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BE7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0AD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196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906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EE0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82B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5AA1B" w:rsidR="004738BE" w:rsidRPr="0075312A" w:rsidRDefault="002733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18F743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D6A5F1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8E359E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F1D42B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3FB6D3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3BE919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B23ECC" w:rsidR="00743017" w:rsidRPr="00BD417F" w:rsidRDefault="00273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60C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FA9648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930FA8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050D5D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63C991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F66AB0" w:rsidR="009A6C64" w:rsidRPr="002733B6" w:rsidRDefault="0027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3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884D82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AAF863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58A03C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8E1909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DCFD5D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1EB709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B1349E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75A82D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119B4B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EC469F" w:rsidR="009A6C64" w:rsidRPr="002733B6" w:rsidRDefault="0027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3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D0B098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93FF6A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44A6DE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33A6D3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31F37B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627E23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6921B8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319085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104F3E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176B85" w:rsidR="009A6C64" w:rsidRPr="002733B6" w:rsidRDefault="0027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3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E1DED9" w:rsidR="009A6C64" w:rsidRPr="002733B6" w:rsidRDefault="0027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3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6B575D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7675A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126933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31D63B" w:rsidR="009A6C64" w:rsidRPr="00BD417F" w:rsidRDefault="0027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1C079C" w:rsidR="009A6C64" w:rsidRPr="002733B6" w:rsidRDefault="0027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3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345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1A9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F71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920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C17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0E9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E98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CA1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B2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782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4F71CF" w:rsidR="00747AED" w:rsidRDefault="002733B6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D652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535F2F" w:rsidR="00747AED" w:rsidRDefault="002733B6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1659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2DA1F0" w:rsidR="00747AED" w:rsidRDefault="002733B6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856C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D222FB" w:rsidR="00747AED" w:rsidRDefault="002733B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A472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6907F6" w:rsidR="00747AED" w:rsidRDefault="002733B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C538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213D2B" w:rsidR="00747AED" w:rsidRDefault="002733B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1090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244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DA9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DA4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997F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5DD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B780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33B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