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0FECF5" w:rsidR="007A608F" w:rsidRDefault="002733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8986C5" w:rsidR="007A608F" w:rsidRPr="00C63F78" w:rsidRDefault="002733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70066C" w:rsidR="005F75C4" w:rsidRPr="0075312A" w:rsidRDefault="002733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68DA81" w:rsidR="004738BE" w:rsidRPr="00BD417F" w:rsidRDefault="00273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B867CB" w:rsidR="004738BE" w:rsidRPr="00BD417F" w:rsidRDefault="00273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F3957C" w:rsidR="004738BE" w:rsidRPr="00BD417F" w:rsidRDefault="00273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8D531D" w:rsidR="004738BE" w:rsidRPr="00BD417F" w:rsidRDefault="00273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7D4762" w:rsidR="004738BE" w:rsidRPr="00BD417F" w:rsidRDefault="00273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36E296" w:rsidR="004738BE" w:rsidRPr="00BD417F" w:rsidRDefault="00273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C29055" w:rsidR="004738BE" w:rsidRPr="00BD417F" w:rsidRDefault="00273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EB9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B3F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5E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E1FEB4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002E20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60CFB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189AEB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0C0EB8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1BE2BB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A4D287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D7EC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66A1C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C15737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EBF819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97C337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E65C6A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0F0919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7DC60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85F78E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89E8A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3F6434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3BC1EA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6E506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9BC364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AFD6DC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9F5DF6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FD3E2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E005B4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3F6A4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6A32E3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5D6505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550B4C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F454A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95DB32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06C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410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864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374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D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88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580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11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3020CF" w:rsidR="004738BE" w:rsidRPr="0075312A" w:rsidRDefault="002733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A15A32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1AE312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AE61A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7378FF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BA6803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FE8F16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FEDBB3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FC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B33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73D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46B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54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7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EA26D6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A634A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794C45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A4C28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81624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2EDD86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6E45DA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EBE82B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FE12FE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45B4DD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118FEA" w:rsidR="009A6C64" w:rsidRPr="002733B6" w:rsidRDefault="0027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5A39F7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31084C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B8941F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FACAB3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9A9E4C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9069C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84C67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7C5382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D4A3E7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E25942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455270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60AC43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2ABED9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2F1166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475890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4C332E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6EF9BD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C1FDA2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34C034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BE7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0AD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196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906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EE0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82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5AA1B" w:rsidR="004738BE" w:rsidRPr="0075312A" w:rsidRDefault="002733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18F743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D6A5F1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8E359E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F1D42B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3FB6D3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3BE919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B23ECC" w:rsidR="00743017" w:rsidRPr="00BD417F" w:rsidRDefault="00273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60C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FA9648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930FA8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050D5D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63C991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F66AB0" w:rsidR="009A6C64" w:rsidRPr="002733B6" w:rsidRDefault="0027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884D82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AAF863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8A03C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8E1909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DCFD5D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EB709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B1349E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75A82D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119B4B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EC469F" w:rsidR="009A6C64" w:rsidRPr="002733B6" w:rsidRDefault="0027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0B098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93FF6A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44A6DE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3A6D3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1F37B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627E23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6921B8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319085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104F3E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176B85" w:rsidR="009A6C64" w:rsidRPr="002733B6" w:rsidRDefault="0027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E1DED9" w:rsidR="009A6C64" w:rsidRPr="002733B6" w:rsidRDefault="0027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6B575D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7675A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126933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31D63B" w:rsidR="009A6C64" w:rsidRPr="00BD417F" w:rsidRDefault="0027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1C079C" w:rsidR="009A6C64" w:rsidRPr="002733B6" w:rsidRDefault="0027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45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1A9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F71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920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C17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0E9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98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A1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B2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78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4F71CF" w:rsidR="00747AED" w:rsidRDefault="002733B6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D652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535F2F" w:rsidR="00747AED" w:rsidRDefault="002733B6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659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2DA1F0" w:rsidR="00747AED" w:rsidRDefault="002733B6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56C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D222FB" w:rsidR="00747AED" w:rsidRDefault="002733B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472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6907F6" w:rsidR="00747AED" w:rsidRDefault="002733B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C538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213D2B" w:rsidR="00747AED" w:rsidRDefault="002733B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1090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244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DA9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DA4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997F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5DD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B780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33B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