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2D6D18" w:rsidR="007A608F" w:rsidRDefault="003764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A9B8EF" w:rsidR="007A608F" w:rsidRPr="00C63F78" w:rsidRDefault="003764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F0B60E" w:rsidR="005F75C4" w:rsidRPr="0075312A" w:rsidRDefault="00376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9D770E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A66314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A8905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A7673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4841C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8DFDE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0087D" w:rsidR="004738BE" w:rsidRPr="00BD417F" w:rsidRDefault="00376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C9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04B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72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CF41C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CD87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68BB2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53F99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3A1BE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F79AE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AA137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5D50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D70CE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9F24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D66C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C206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278F4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FC2F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09613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B0596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667AE6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CA58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A595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6C99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4C85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6310F3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7068C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F58400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8848C9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A318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1F13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E2E97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C0A37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0313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DAC01C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8E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D75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BBF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7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198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C9B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1D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F3F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4CCAF" w:rsidR="004738BE" w:rsidRPr="0075312A" w:rsidRDefault="003764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EB4716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76110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96D3D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0ED4BF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56F70E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FB480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E5AC6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5A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443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C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7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FE5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4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5062C3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9EAE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4BE1FC" w:rsidR="009A6C64" w:rsidRPr="003764E5" w:rsidRDefault="00376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F1A45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DFB85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AF8728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D5ECD0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EA687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8CC7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704ABC" w:rsidR="009A6C64" w:rsidRPr="003764E5" w:rsidRDefault="00376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62F3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211880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058DC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12284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189E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F2358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6BAA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2F6B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65C1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79556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3814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B43B9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CE059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7CEF83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B5A10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EE2C2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C9AFE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738AD1" w:rsidR="009A6C64" w:rsidRPr="003764E5" w:rsidRDefault="00376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2B4C19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66CFF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5E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88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38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1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65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0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2B7F91" w:rsidR="004738BE" w:rsidRPr="0075312A" w:rsidRDefault="00376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FC631B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47798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D0A780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4E64E8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E2C927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CC888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FC226" w:rsidR="00743017" w:rsidRPr="00BD417F" w:rsidRDefault="00376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9F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D5770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9934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29E92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4570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C724DD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3F3EE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E0DB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36C8E" w:rsidR="009A6C64" w:rsidRPr="003764E5" w:rsidRDefault="00376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069E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24C2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18A99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F18F94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37227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C591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766EFC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4F087C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9AE05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DE408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995F1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F6BB8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1595E3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0C3BC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2EC42E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0F8D5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4B748F" w:rsidR="009A6C64" w:rsidRPr="003764E5" w:rsidRDefault="00376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BAEA8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15EBA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F5C391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7131F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94FFB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03913" w:rsidR="009A6C64" w:rsidRPr="00BD417F" w:rsidRDefault="00376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A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49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4F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5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70D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D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4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E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BF4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03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81A9A" w:rsidR="00747AED" w:rsidRDefault="003764E5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0E2B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AA203" w:rsidR="00747AED" w:rsidRDefault="003764E5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937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87575" w:rsidR="00747AED" w:rsidRDefault="003764E5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E90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229107" w:rsidR="00747AED" w:rsidRDefault="003764E5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441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199BF" w:rsidR="00747AED" w:rsidRDefault="003764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5C97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6D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2E7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34D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78F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2D0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8B8D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C35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CA5C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4E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