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2D6D18" w:rsidR="007A608F" w:rsidRDefault="003764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1A9B8EF" w:rsidR="007A608F" w:rsidRPr="00C63F78" w:rsidRDefault="003764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0B60E" w:rsidR="005F75C4" w:rsidRPr="0075312A" w:rsidRDefault="00376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9D770E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A66314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DA8905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A7673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24841C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28DFDE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90087D" w:rsidR="004738BE" w:rsidRPr="00BD417F" w:rsidRDefault="003764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C9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04B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272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9CF41C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4CD87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668BB2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53F99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3A1BE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F79AE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AA137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5D50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D70CE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29F24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6D66C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7C206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278F4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AFC2F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09613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4B0596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667AE6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CCA58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8A595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F6C99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44C85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6310F3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7068C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F58400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8848C9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4A318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1F13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CE2E97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C0A37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0313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DAC01C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08E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D75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BBF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7D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198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C9B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1D7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F3F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14CCAF" w:rsidR="004738BE" w:rsidRPr="0075312A" w:rsidRDefault="003764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EB4716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D76110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C96D3D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0ED4BF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56F70E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5FB480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AE5AC6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5A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443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73C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77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FE5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A47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5062C3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09EAE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4BE1FC" w:rsidR="009A6C64" w:rsidRPr="003764E5" w:rsidRDefault="00376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E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F1A45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DFB85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AF8728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D5ECD0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EA687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88CC7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704ABC" w:rsidR="009A6C64" w:rsidRPr="003764E5" w:rsidRDefault="00376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A62F3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211880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58DC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12284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E189E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F2358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6BAA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2F6B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F65C1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079556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3814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9B43B9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CE059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7CEF83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B5A10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1EE2C2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C9AFE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738AD1" w:rsidR="009A6C64" w:rsidRPr="003764E5" w:rsidRDefault="00376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2B4C19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66CFF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45E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88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F38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21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651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0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2B7F91" w:rsidR="004738BE" w:rsidRPr="0075312A" w:rsidRDefault="003764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FC631B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A47798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D0A780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4E64E8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E2C927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3CC888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4FC226" w:rsidR="00743017" w:rsidRPr="00BD417F" w:rsidRDefault="003764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9FC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D5770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699934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729E92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A4570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C724DD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3F3EE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1E0DB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536C8E" w:rsidR="009A6C64" w:rsidRPr="003764E5" w:rsidRDefault="00376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2069E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D24C2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18A99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F18F94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637227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CC591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766EFC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4F087C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9AE05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DE408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995F1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2F6BB8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1595E3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0C3BC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2EC42E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80F8D5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4B748F" w:rsidR="009A6C64" w:rsidRPr="003764E5" w:rsidRDefault="003764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4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BAEA8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C15EBA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F5C391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7131F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394FFB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703913" w:rsidR="009A6C64" w:rsidRPr="00BD417F" w:rsidRDefault="003764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4A7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749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04F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05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70D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3D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64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1E84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BF4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603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F81A9A" w:rsidR="00747AED" w:rsidRDefault="003764E5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0E2B1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9AA203" w:rsidR="00747AED" w:rsidRDefault="003764E5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9937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687575" w:rsidR="00747AED" w:rsidRDefault="003764E5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E90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229107" w:rsidR="00747AED" w:rsidRDefault="003764E5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0441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F199BF" w:rsidR="00747AED" w:rsidRDefault="003764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5C97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76D7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32E7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34D7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E78F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2D0F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8B8D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C357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CA5C2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64E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