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1B5FC7" w:rsidR="007A608F" w:rsidRDefault="006C2E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E951FA" w:rsidR="007A608F" w:rsidRPr="00C63F78" w:rsidRDefault="006C2E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C9F66A" w:rsidR="005F75C4" w:rsidRPr="0075312A" w:rsidRDefault="006C2E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509CA" w:rsidR="004738BE" w:rsidRPr="00BD417F" w:rsidRDefault="006C2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A49010" w:rsidR="004738BE" w:rsidRPr="00BD417F" w:rsidRDefault="006C2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BFC0E5" w:rsidR="004738BE" w:rsidRPr="00BD417F" w:rsidRDefault="006C2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8360FC" w:rsidR="004738BE" w:rsidRPr="00BD417F" w:rsidRDefault="006C2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23C397" w:rsidR="004738BE" w:rsidRPr="00BD417F" w:rsidRDefault="006C2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23AE39" w:rsidR="004738BE" w:rsidRPr="00BD417F" w:rsidRDefault="006C2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1674E1" w:rsidR="004738BE" w:rsidRPr="00BD417F" w:rsidRDefault="006C2E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6FF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C2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EC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F4ABEA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57ED4B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3C36A4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042033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8909C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D4FCE5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BAC11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094900" w:rsidR="009A6C64" w:rsidRPr="006C2E94" w:rsidRDefault="006C2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DEB569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52A3B3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F2170A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C8B5B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BEF8EF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69C456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07D855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4A9DB2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4F0E0C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89ECB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136F7D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01CD0C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D1471B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777C3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1E5736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8C5CA0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15CC1E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0036B0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6764C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5D15D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AF950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BEF435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B34A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F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FFD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E5A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EA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1E1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281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751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E04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884FA5" w:rsidR="004738BE" w:rsidRPr="0075312A" w:rsidRDefault="006C2E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CD2067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46AEA2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A7EB39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5A5611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35A4C1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CBC85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005DE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3E5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0C8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9BA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259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CE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236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EFB146" w:rsidR="009A6C64" w:rsidRPr="006C2E94" w:rsidRDefault="006C2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C2539F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DEC896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145BE9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001D35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FA4373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2A376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899E0D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D0955D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25662A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EB4CB1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FA169D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DDA6FF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6E04DA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5FA10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A0D7D1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9E533C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6BEFAE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FAADC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BBE2F9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37AAFC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B9CA15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913AE4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D916B5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6A0C4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583929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E2D997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E84C4B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94F1DB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A2F65A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D18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423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AE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BA8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F0A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7F2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731817" w:rsidR="004738BE" w:rsidRPr="0075312A" w:rsidRDefault="006C2E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E7F3F0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78B714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F5826D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14DE04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BBCA1F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1305AA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493EFA" w:rsidR="00743017" w:rsidRPr="00BD417F" w:rsidRDefault="006C2E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E74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643181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DDC41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47F43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913A0D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4B709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28D543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E172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784CD7" w:rsidR="009A6C64" w:rsidRPr="006C2E94" w:rsidRDefault="006C2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C97AEE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84BA4A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080217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9297C1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96241C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9491C4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B5ECE9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C5E2A4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76069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1EE2B3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1F50FF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E8DA11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6C7BB2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A5CD27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37F87D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6D8A5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B4EC0C" w:rsidR="009A6C64" w:rsidRPr="006C2E94" w:rsidRDefault="006C2E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2E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8B649C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DB666F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9A2C41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D65968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D71ABB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CF28AF" w:rsidR="009A6C64" w:rsidRPr="00BD417F" w:rsidRDefault="006C2E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586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FFE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AFD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8BB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F54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7C7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BEE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09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2B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6D0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335FAD" w:rsidR="00747AED" w:rsidRDefault="006C2E94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471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47A2B4" w:rsidR="00747AED" w:rsidRDefault="006C2E9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9BD7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FA4FE6" w:rsidR="00747AED" w:rsidRDefault="006C2E9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9FFC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919E0D" w:rsidR="00747AED" w:rsidRDefault="006C2E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9F8A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80C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9585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9E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1DF9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65EC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1AD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2C0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9CDF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85E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44AD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2E9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