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B9972" w:rsidR="007A608F" w:rsidRDefault="002E27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77CEDE" w:rsidR="007A608F" w:rsidRPr="00C63F78" w:rsidRDefault="002E27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2048B" w:rsidR="005F75C4" w:rsidRPr="0075312A" w:rsidRDefault="002E27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F01DE0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84D12E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044A30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6F8DC6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896446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1BCF55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AB06C9" w:rsidR="004738BE" w:rsidRPr="00BD417F" w:rsidRDefault="002E27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F6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EEE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9F7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764ACB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C1F0D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E152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8D19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0E8268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17ADAE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BA000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8DAA47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3178E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34DD1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6D102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AA5B83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FFB0EE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9DBDBA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6B47C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75115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B1FA3B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86086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B1709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3BB3EB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FA349E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3EB4B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F4BF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94B63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78593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3062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5EDE6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958C7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CF24F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6A6A6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C3559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B82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96B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F3A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3F6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D69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90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F6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F2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880DB6" w:rsidR="004738BE" w:rsidRPr="0075312A" w:rsidRDefault="002E27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7410D3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AED14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1966FB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D319E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880CB6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DCB1FE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3E859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2F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B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FC6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DE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A62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3D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DDBEB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6653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8E44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F447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2E0E3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7BE81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B6D65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A436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B5CE1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B2BB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04198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8747A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38C6F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0B4C7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747FDA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EFE83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CE83B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62BD27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C33B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8CDD1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2B6F6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110B8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EBDCD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13DE1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DBAC28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21A6C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934D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3AE82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FCA67D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FE4FE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4B8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298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FE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8B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D4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281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F7FE9C" w:rsidR="004738BE" w:rsidRPr="0075312A" w:rsidRDefault="002E27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FC8C5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6275A1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E76D60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F4FB54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62F653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C3DCBA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6BC175" w:rsidR="00743017" w:rsidRPr="00BD417F" w:rsidRDefault="002E27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8ED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66DF5F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2B86B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51498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55C5EF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275C00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B95F1E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487D3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B61057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6EA511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C7CE2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5A21C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5A3F81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0AB95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6D160A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E9F89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CE89E6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CC92F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8DA07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68002A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73FD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F532C4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30125D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AD0A97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BB386A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821FAE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525719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A2B8B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C0F03E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B74AA1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D30162" w:rsidR="009A6C64" w:rsidRPr="00BD417F" w:rsidRDefault="002E2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E950BD" w:rsidR="009A6C64" w:rsidRPr="002E27BC" w:rsidRDefault="002E2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7B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2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F38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30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D4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CBF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5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3EA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C92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665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E24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E4FFEB" w:rsidR="00747AED" w:rsidRDefault="002E27BC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31A5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4A2107" w:rsidR="00747AED" w:rsidRDefault="002E27B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976B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3101D5" w:rsidR="00747AED" w:rsidRDefault="002E27BC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FE29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E371A7" w:rsidR="00747AED" w:rsidRDefault="002E27B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812F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BC959" w:rsidR="00747AED" w:rsidRDefault="002E27B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0DE4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9C3253" w:rsidR="00747AED" w:rsidRDefault="002E27B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04AD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7E9E7B" w:rsidR="00747AED" w:rsidRDefault="002E27B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8AFD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F516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3DA4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603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D5FB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27B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