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32E542" w:rsidR="007A608F" w:rsidRDefault="00A022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A8A0761" w:rsidR="007A608F" w:rsidRPr="00C63F78" w:rsidRDefault="00A022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5645E8" w:rsidR="005F75C4" w:rsidRPr="0075312A" w:rsidRDefault="00A022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3A451A" w:rsidR="004738BE" w:rsidRPr="00BD417F" w:rsidRDefault="00A022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E3D6EE" w:rsidR="004738BE" w:rsidRPr="00BD417F" w:rsidRDefault="00A022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5A7F7D" w:rsidR="004738BE" w:rsidRPr="00BD417F" w:rsidRDefault="00A022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9A772B" w:rsidR="004738BE" w:rsidRPr="00BD417F" w:rsidRDefault="00A022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9BDB40" w:rsidR="004738BE" w:rsidRPr="00BD417F" w:rsidRDefault="00A022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4A023D" w:rsidR="004738BE" w:rsidRPr="00BD417F" w:rsidRDefault="00A022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C47FC1" w:rsidR="004738BE" w:rsidRPr="00BD417F" w:rsidRDefault="00A022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85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F64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458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6DB517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7C7AD0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300165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A3904C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FDCC32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6D7003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276A7B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2F643B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DA467E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B61224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0933A0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533BF4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7B3A9B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8B589B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A69716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83259A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21E601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B987D5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CFDBCD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9DCCB7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107E75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E4E6EE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8D5993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E56B82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BFD403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860DA2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697B9B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C148C7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D392C1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A3B66B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E8B775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D2E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45C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2A6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059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42A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194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7D3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B46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7D039D" w:rsidR="004738BE" w:rsidRPr="0075312A" w:rsidRDefault="00A022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755D84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318128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F192C5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34D345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DA0F35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D608EA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69F602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B22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F16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6A9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384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7C3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8B6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46D9A3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16AF04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9656D6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44AC99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A2250A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137D1E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9EA093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0D7925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302F9A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0E11CD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40139F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7E6309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0C6F94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43717E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1DFA8E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3C3A7C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7713C0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C2599A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B62196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071DA4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7322A5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3F1F82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74E8AC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243C1D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FAD2CB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CE1BD1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794A6E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3F77C1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2C71C7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0AE5F3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248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881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AFE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4CA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A1C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6B8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6E24C5" w:rsidR="004738BE" w:rsidRPr="0075312A" w:rsidRDefault="00A022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95611A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86CD10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FC98DF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172952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45A4B3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7FA073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157812" w:rsidR="00743017" w:rsidRPr="00BD417F" w:rsidRDefault="00A022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80B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17D8EF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AB2C27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726E60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594D41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A85B59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2EA909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32B977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B18E10" w:rsidR="009A6C64" w:rsidRPr="00A022E3" w:rsidRDefault="00A02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2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E5E092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276328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C8B211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3113E2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D6535C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16D76B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0A813F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31BD69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7FB8C3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ED4A60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424B85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7AF19F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12E2C2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96AACD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3574EE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9DEDA9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240BC0" w:rsidR="009A6C64" w:rsidRPr="00A022E3" w:rsidRDefault="00A02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2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69D8BB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B7DEAA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DBFD4E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E7B565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9DD7F0" w:rsidR="009A6C64" w:rsidRPr="00BD417F" w:rsidRDefault="00A02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A335BF" w:rsidR="009A6C64" w:rsidRPr="00A022E3" w:rsidRDefault="00A02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2E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DA0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904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377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E32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9A3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94B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AF7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852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A17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363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DCADA2" w:rsidR="00747AED" w:rsidRDefault="00A022E3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AB2A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D7668D" w:rsidR="00747AED" w:rsidRDefault="00A022E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9177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A1A8EB" w:rsidR="00747AED" w:rsidRDefault="00A022E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AB19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927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0F51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8B48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A433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740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59FF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3262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A753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EF9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291A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E087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DBE4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22E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