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2BF8DB" w:rsidR="007A608F" w:rsidRDefault="00781E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AC2D01" w:rsidR="007A608F" w:rsidRPr="00C63F78" w:rsidRDefault="00781E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95D25B" w:rsidR="005F75C4" w:rsidRPr="0075312A" w:rsidRDefault="00781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FDB52" w:rsidR="004738BE" w:rsidRPr="00BD417F" w:rsidRDefault="00781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6F5D18" w:rsidR="004738BE" w:rsidRPr="00BD417F" w:rsidRDefault="00781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4F957D" w:rsidR="004738BE" w:rsidRPr="00BD417F" w:rsidRDefault="00781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CE7D22" w:rsidR="004738BE" w:rsidRPr="00BD417F" w:rsidRDefault="00781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0C820C" w:rsidR="004738BE" w:rsidRPr="00BD417F" w:rsidRDefault="00781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FCACE8" w:rsidR="004738BE" w:rsidRPr="00BD417F" w:rsidRDefault="00781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959219" w:rsidR="004738BE" w:rsidRPr="00BD417F" w:rsidRDefault="00781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ACF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A42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740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F60D17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E0C591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AE6BFD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8842DE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1C3259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62B714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86F37B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6CFDF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682192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0963A7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D267D9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539F0F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586278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A600EF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0CC5ED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638CAE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B1B4B3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24715E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F9DCF6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F0998A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5BC43E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4CC1CA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FFFE10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719625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892BA8" w:rsidR="009A6C64" w:rsidRPr="00781EFC" w:rsidRDefault="00781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F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407A83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923072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8873B4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A26DCA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62D3FD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F4D53" w:rsidR="009A6C64" w:rsidRPr="00781EFC" w:rsidRDefault="00781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389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E9E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706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928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290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FDB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B52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76C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C5A408" w:rsidR="004738BE" w:rsidRPr="0075312A" w:rsidRDefault="00781E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79D15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0BB5FA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BD7759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941793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F10C0E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6E76C9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5A922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8BA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0ED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124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63B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6A6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364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943BE8" w:rsidR="009A6C64" w:rsidRPr="00781EFC" w:rsidRDefault="00781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F270A3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1D1493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089578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A358E8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00A748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30D9A7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6445E1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21C3B7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876A4D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88B0B6" w:rsidR="009A6C64" w:rsidRPr="00781EFC" w:rsidRDefault="00781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A420A9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DE04FE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183E9E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6155D0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AA5706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D46D91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FC31D9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BF2064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DC99B9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D01CAB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3AA759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90B145" w:rsidR="009A6C64" w:rsidRPr="00781EFC" w:rsidRDefault="00781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F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83E077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BFE1B3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79E01A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240562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48EDF5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D59728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D3E77E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649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0E1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5EB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6E1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68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B7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22CA05" w:rsidR="004738BE" w:rsidRPr="0075312A" w:rsidRDefault="00781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DD3AF4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C35634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350119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7DB554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7A8255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385C23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815EDC" w:rsidR="00743017" w:rsidRPr="00BD417F" w:rsidRDefault="00781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458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0C344E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DA83E6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B82BA4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4DA146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7F1103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682A9D" w:rsidR="009A6C64" w:rsidRPr="00781EFC" w:rsidRDefault="00781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F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7621C6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F96DF3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6D246F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87AC27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BFBDA4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B0D553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0E1B64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27079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6ED59C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99D6E7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6D1AA2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39A23B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43C0A7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06390E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007B15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B97FA6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650595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1FCA82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C44692" w:rsidR="009A6C64" w:rsidRPr="00781EFC" w:rsidRDefault="00781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78D8F9" w:rsidR="009A6C64" w:rsidRPr="00781EFC" w:rsidRDefault="00781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F61675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09708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558E06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75AA32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FB65D6" w:rsidR="009A6C64" w:rsidRPr="00BD417F" w:rsidRDefault="00781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EC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880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F3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CE4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22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907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9F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455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68B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CD3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DAC526" w:rsidR="00747AED" w:rsidRDefault="00781EFC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A509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93267E" w:rsidR="00747AED" w:rsidRDefault="00781EFC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D68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670890" w:rsidR="00747AED" w:rsidRDefault="00781EFC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7156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0C3071" w:rsidR="00747AED" w:rsidRDefault="00781EFC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018E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FB5F57" w:rsidR="00747AED" w:rsidRDefault="00781EFC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BEB0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DD54E" w:rsidR="00747AED" w:rsidRDefault="00781EFC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94FC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58CD12" w:rsidR="00747AED" w:rsidRDefault="00781E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328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FB59E2" w:rsidR="00747AED" w:rsidRDefault="00781EFC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480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0C0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E0DF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1EF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