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2BF8DB" w:rsidR="007A608F" w:rsidRDefault="00781E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AC2D01" w:rsidR="007A608F" w:rsidRPr="00C63F78" w:rsidRDefault="00781E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95D25B" w:rsidR="005F75C4" w:rsidRPr="0075312A" w:rsidRDefault="00781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FDB52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6F5D18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F957D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E7D22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0C820C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CACE8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959219" w:rsidR="004738BE" w:rsidRPr="00BD417F" w:rsidRDefault="00781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ACF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A4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74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F60D1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E0C591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AE6BFD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8842D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1C325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2B71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6F37B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6CFDF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8219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963A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267D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39F0F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58627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600EF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CC5ED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638CA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B1B4B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4715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9DCF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0998A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BC43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CC1CA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FFFE10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19625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892BA8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407A8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2307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873B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26DCA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62D3FD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F4D53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38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E9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06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28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29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FDB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B5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6C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C5A408" w:rsidR="004738BE" w:rsidRPr="0075312A" w:rsidRDefault="00781E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79D15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0BB5FA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D7759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41793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F10C0E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6E76C9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5A922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BA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ED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2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63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A6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6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943BE8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F270A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D149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08957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A358E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00A74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30D9A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445E1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21C3B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76A4D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8B0B6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A420A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E04F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83E9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6155D0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AA570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46D91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C31D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F206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C99B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D01CAB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AA75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90B145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3E07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BFE1B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79E01A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24056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8EDF5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D5972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3E77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649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E1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E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6E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8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B7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22CA05" w:rsidR="004738BE" w:rsidRPr="0075312A" w:rsidRDefault="00781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DD3AF4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C35634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50119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DB554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7A8255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385C23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815EDC" w:rsidR="00743017" w:rsidRPr="00BD417F" w:rsidRDefault="00781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58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0C344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A83E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B82BA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4DA14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F110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82A9D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621C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F96DF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6D246F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87AC2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FBDA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B0D553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0E1B64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27079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6ED59C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9D6E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D1AA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39A23B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43C0A7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06390E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007B15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B97FA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50595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FCA8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44692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8D8F9" w:rsidR="009A6C64" w:rsidRPr="00781EFC" w:rsidRDefault="00781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F61675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09708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58E0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75AA32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FB65D6" w:rsidR="009A6C64" w:rsidRPr="00BD417F" w:rsidRDefault="00781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E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880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3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CE4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22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90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9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45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68B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CD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DAC526" w:rsidR="00747AED" w:rsidRDefault="00781EFC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A509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93267E" w:rsidR="00747AED" w:rsidRDefault="00781EFC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D68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70890" w:rsidR="00747AED" w:rsidRDefault="00781EFC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156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C3071" w:rsidR="00747AED" w:rsidRDefault="00781EFC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18E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FB5F57" w:rsidR="00747AED" w:rsidRDefault="00781EFC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BEB0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DD54E" w:rsidR="00747AED" w:rsidRDefault="00781EFC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4FC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58CD12" w:rsidR="00747AED" w:rsidRDefault="00781E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328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FB59E2" w:rsidR="00747AED" w:rsidRDefault="00781EFC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480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0C0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E0DF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1EF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