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DF19F8" w:rsidR="007A608F" w:rsidRDefault="008627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2478AB" w:rsidR="007A608F" w:rsidRPr="00C63F78" w:rsidRDefault="008627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27C758" w:rsidR="005F75C4" w:rsidRPr="0075312A" w:rsidRDefault="00862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86DDCC" w:rsidR="004738BE" w:rsidRPr="00BD417F" w:rsidRDefault="00862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740AAE" w:rsidR="004738BE" w:rsidRPr="00BD417F" w:rsidRDefault="00862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E445E5" w:rsidR="004738BE" w:rsidRPr="00BD417F" w:rsidRDefault="00862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22F4B1" w:rsidR="004738BE" w:rsidRPr="00BD417F" w:rsidRDefault="00862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304ABE" w:rsidR="004738BE" w:rsidRPr="00BD417F" w:rsidRDefault="00862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50F6D" w:rsidR="004738BE" w:rsidRPr="00BD417F" w:rsidRDefault="00862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602278" w:rsidR="004738BE" w:rsidRPr="00BD417F" w:rsidRDefault="00862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78C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B6A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CC1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511BEB" w:rsidR="009A6C64" w:rsidRPr="00862764" w:rsidRDefault="008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F16D23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164B3F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40962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DDE3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4A600C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10E70B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20CE35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63502B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FBE7A7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375145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E83A8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804C66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F5C64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75193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4CFFB9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5E5E2D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7FF44D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50DA47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2445F7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D8C97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54F22B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E777DC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47E1BF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6F72D4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7662C4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417AF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022A85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D92CC5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57D6E6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FFB61B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FA0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C3B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AE9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809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0E0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429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2C5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EBC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B7E5D9" w:rsidR="004738BE" w:rsidRPr="0075312A" w:rsidRDefault="008627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7DCD96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4AED7E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50EC84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EA14B7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CF77A8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4E47C2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EDB6B3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FB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4CE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936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914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958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07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E31BC6" w:rsidR="009A6C64" w:rsidRPr="00862764" w:rsidRDefault="008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19075A" w:rsidR="009A6C64" w:rsidRPr="00862764" w:rsidRDefault="008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EAB041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78843F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71585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7B9153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0DB727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51CC5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CAEBC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10C103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840F06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C419B6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94CF21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5C9867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AB40CC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3F8DF1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25923D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FA085C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D84A67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5703C7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D5FC2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B6E50D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2A0FD2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461026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A6C00D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F3E17B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FCA6DC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4F8342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157BF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11498F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3FE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491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FEE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2AE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658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250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B90EC6" w:rsidR="004738BE" w:rsidRPr="0075312A" w:rsidRDefault="00862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FF1924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64CCBB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0AFBF5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E3890C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CB73F4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D1E960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BC5A63" w:rsidR="00743017" w:rsidRPr="00BD417F" w:rsidRDefault="00862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D42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E6DF7C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5D5414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ACC279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95DB6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91151B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36F61B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19E5E1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F1DEE3" w:rsidR="009A6C64" w:rsidRPr="00862764" w:rsidRDefault="008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114F21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9A640B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B8E8E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74884A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A8DD1E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16FA6C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144F4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9AC934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4F23B9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3F691B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010B46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89A7F9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594ED6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555414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08C69C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83D4EC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0397F7" w:rsidR="009A6C64" w:rsidRPr="00862764" w:rsidRDefault="008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72494B" w:rsidR="009A6C64" w:rsidRPr="00862764" w:rsidRDefault="008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ECD44E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9F529F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0E28E5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6ED4A2" w:rsidR="009A6C64" w:rsidRPr="00BD417F" w:rsidRDefault="008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180C90" w:rsidR="009A6C64" w:rsidRPr="00862764" w:rsidRDefault="008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617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74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112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FE0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5A4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F7E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58F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59E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2B5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66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40602A" w:rsidR="00747AED" w:rsidRDefault="00862764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790C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9A3242" w:rsidR="00747AED" w:rsidRDefault="0086276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E864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DF9609" w:rsidR="00747AED" w:rsidRDefault="00862764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5ABA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006B9C" w:rsidR="00747AED" w:rsidRDefault="0086276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B567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82C8E6" w:rsidR="00747AED" w:rsidRDefault="0086276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425E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1AB4DB" w:rsidR="00747AED" w:rsidRDefault="0086276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2630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FC47F5" w:rsidR="00747AED" w:rsidRDefault="0086276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25AF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EE8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D6B8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BB7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6CE1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276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