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CAD93" w:rsidR="007A608F" w:rsidRDefault="007605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CA12AA" w:rsidR="007A608F" w:rsidRPr="00C63F78" w:rsidRDefault="007605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F1F5A1" w:rsidR="005F75C4" w:rsidRPr="0075312A" w:rsidRDefault="00760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0AA1C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5F8F0F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3B7D8F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9A4BE5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DDD41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F9FC41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B33B0B" w:rsidR="004738BE" w:rsidRPr="00BD417F" w:rsidRDefault="0076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14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8A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E1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30914B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D1BA4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4B0C0C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A226E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6AD32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A437B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A8BB0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6231E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1067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E271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35CBA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0593BE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3AABDF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9A686E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9AE9F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4EFB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6C3D8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2868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E06B6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A955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98A90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F6530C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9A813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7750C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E56E48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BDE7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28F6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74113C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A0F1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075E94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D0BA0C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7E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5C3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E3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70C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799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F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3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F2C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7B34DC" w:rsidR="004738BE" w:rsidRPr="0075312A" w:rsidRDefault="007605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E8D326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866DE3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04063A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2A38B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50E0CE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BCFC97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057AB1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3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7CB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2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61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1F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76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533C3B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90D95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D4EE3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78A9F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3E3BBE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B18B9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BE947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6B543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A37910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862F3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E8E8E4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F3D09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FC0C6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5535A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0A5BE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7D1F07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3396E7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C48E0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4986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1C51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1297F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8BDE5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3403C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814B2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7C3AD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E82D9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9DE8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F232D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B1782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4308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C6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AF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F80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3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E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F4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618411" w:rsidR="004738BE" w:rsidRPr="0075312A" w:rsidRDefault="00760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BC0FE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FA613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D93708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AD606A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D663E5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3AF53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DE7FE" w:rsidR="00743017" w:rsidRPr="00BD417F" w:rsidRDefault="0076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770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37ECB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8CEBA8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5D72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4CA8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B449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A594A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BF70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9A789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480E6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CEFB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E65FB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A59F2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1CEB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6B08B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019D5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855F9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9C256B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72B56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8E2D8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F12E8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4B19D6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B2907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8C0CA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7F8F2A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C97460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B1E36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BE7943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227051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1D4D4D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690BD0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211244" w:rsidR="009A6C64" w:rsidRPr="00BD417F" w:rsidRDefault="0076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6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5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6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70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B7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5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E4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B75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F9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E3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F3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2EB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2D1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37C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ED6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8CAF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56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3FF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B8E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36C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BF1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52CA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3D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66F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F89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1DD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C0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D7F0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056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