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CAD93" w:rsidR="007A608F" w:rsidRDefault="007605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CA12AA" w:rsidR="007A608F" w:rsidRPr="00C63F78" w:rsidRDefault="007605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F1F5A1" w:rsidR="005F75C4" w:rsidRPr="0075312A" w:rsidRDefault="00760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0AA1C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5F8F0F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3B7D8F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9A4BE5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DDD41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F9FC41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B33B0B" w:rsidR="004738BE" w:rsidRPr="00BD417F" w:rsidRDefault="0076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14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8A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E1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30914B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D1BA4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4B0C0C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A226E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6AD32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7A437B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8BB0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6231E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1067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E271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5CBA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0593BE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3AABDF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9A686E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9AE9F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14EFB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C3D8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2868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E06B6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A955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98A90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F6530C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9A813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7750C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E56E48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BDE7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28F6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74113C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A0F1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075E94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0BA0C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7E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5C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E3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70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79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F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3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F2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7B34DC" w:rsidR="004738BE" w:rsidRPr="0075312A" w:rsidRDefault="007605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E8D326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866DE3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4063A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2A38B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0E0CE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BCFC97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057AB1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03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7C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2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1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1F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76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533C3B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90D95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D4EE3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78A9F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3E3BBE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B18B9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BE947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B543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A37910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862F3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E8E8E4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F3D09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FC0C6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5535A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0A5BE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D1F07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3396E7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C48E0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4986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1C51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1297F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8BDE5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3403C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814B2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7C3AD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E82D9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99DE8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F232D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B1782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04308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C6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AF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F80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3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E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F4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618411" w:rsidR="004738BE" w:rsidRPr="0075312A" w:rsidRDefault="00760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BC0FE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BFA613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93708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AD606A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D663E5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3AF53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DE7FE" w:rsidR="00743017" w:rsidRPr="00BD417F" w:rsidRDefault="0076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77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37ECB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8CEBA8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5D72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4CA8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B449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594A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BF70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9A789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7480E6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CEFB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E65FB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EA59F2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1CEB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6B08B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019D5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855F9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9C256B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972B56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8E2D8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3F12E8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4B19D6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B2907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8C0CA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7F8F2A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C97460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B1E36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E7943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227051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D4D4D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690BD0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211244" w:rsidR="009A6C64" w:rsidRPr="00BD417F" w:rsidRDefault="0076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6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55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6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70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B7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5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E4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B75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F9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3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2F3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2EB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D1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737C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ED6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8CAF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56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3FF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B8E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36C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BF1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2CA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33D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66F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89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1DD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C0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D7F0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056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