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27BE15" w:rsidR="007A608F" w:rsidRDefault="008031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F501C3" w:rsidR="007A608F" w:rsidRPr="00C63F78" w:rsidRDefault="008031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2A178" w:rsidR="005F75C4" w:rsidRPr="0075312A" w:rsidRDefault="008031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489EC9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C513C4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E8D4A5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E470DF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6EFBD0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3BDFE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D118C" w:rsidR="004738BE" w:rsidRPr="00BD417F" w:rsidRDefault="00803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11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8A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93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1AC701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2C422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2C5947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44FC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FD41C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4F73B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0079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CECF6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F57DB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F44911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EE16E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5402F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AF6A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282E4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EC1E3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71A0A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25C23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AD4B6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7CC32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D10F4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77BF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A1433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F762F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77F6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8F529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CA4936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3B438E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F1621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C7F571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B460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982A11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2A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5E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5F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05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B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7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D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B06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D016A1" w:rsidR="004738BE" w:rsidRPr="0075312A" w:rsidRDefault="008031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AABCE5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2BCAE1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073B93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075298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FB32D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869F94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2DA61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8B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3A6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DD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5C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C29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2E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D2DD32" w:rsidR="009A6C64" w:rsidRPr="00803151" w:rsidRDefault="0080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1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E1A2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CCF5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F63C93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83A147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014D1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CA88E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C42E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9CD8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FA2AE0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1650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85B5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31066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6AFA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A916E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D155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61B24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8F78B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1375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7DA8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7483EB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B9230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11A8C0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96D90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025C46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2C6E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04E0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A595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41C06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E1B10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10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49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2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8E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13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D4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C04B32" w:rsidR="004738BE" w:rsidRPr="0075312A" w:rsidRDefault="008031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79C575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252343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508FA1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823E8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CFA7E1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BE84B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2C59D0" w:rsidR="00743017" w:rsidRPr="00BD417F" w:rsidRDefault="00803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94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1096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0F976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E825F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EDDD9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705E2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697BF3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2FE3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2292BF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953B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C22F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E9818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1F17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D39CB7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50CE8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7FB1D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89F09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66F5D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9B819F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19FB63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5822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C867BE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5E5AD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1982A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05CBAC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E7A6E5" w:rsidR="009A6C64" w:rsidRPr="00803151" w:rsidRDefault="0080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1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5FF2B5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B15582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2731B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741CE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6D246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DFA294" w:rsidR="009A6C64" w:rsidRPr="00BD417F" w:rsidRDefault="0080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CD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4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8C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AA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A5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DF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36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3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DD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59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D010C" w:rsidR="00747AED" w:rsidRDefault="0080315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7C26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71E907" w:rsidR="00747AED" w:rsidRDefault="008031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505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D9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DD3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88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145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86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B742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E8E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9198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085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9780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B2C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EFE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0A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EF5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315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