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1B2EBF" w:rsidR="007A608F" w:rsidRDefault="003C5D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B6DB3A" w:rsidR="007A608F" w:rsidRPr="00C63F78" w:rsidRDefault="003C5D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519140" w:rsidR="005F75C4" w:rsidRPr="0075312A" w:rsidRDefault="003C5D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E3BDAC" w:rsidR="004738BE" w:rsidRPr="00BD417F" w:rsidRDefault="003C5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4A6DD6" w:rsidR="004738BE" w:rsidRPr="00BD417F" w:rsidRDefault="003C5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B61291" w:rsidR="004738BE" w:rsidRPr="00BD417F" w:rsidRDefault="003C5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9797C8" w:rsidR="004738BE" w:rsidRPr="00BD417F" w:rsidRDefault="003C5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E859F7" w:rsidR="004738BE" w:rsidRPr="00BD417F" w:rsidRDefault="003C5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DBEAB2" w:rsidR="004738BE" w:rsidRPr="00BD417F" w:rsidRDefault="003C5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914030" w:rsidR="004738BE" w:rsidRPr="00BD417F" w:rsidRDefault="003C5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076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4DF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2A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0355ED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34A2C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55B710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1E399A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4760EF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AC4E64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09B153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C04615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93471E" w:rsidR="009A6C64" w:rsidRPr="003C5D48" w:rsidRDefault="003C5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880ADD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84AB92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A10324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C14B6A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20ACE1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48A5B3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CAF0F9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2BBFCC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D35658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127773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E5DCF8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C8171F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E22E8D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55A597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04FD14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8B22A9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368EC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16FCF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7F7F71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00FF4E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CC4355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700A72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4DA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FD4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592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826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000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0EA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2D6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E7D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B1939D" w:rsidR="004738BE" w:rsidRPr="0075312A" w:rsidRDefault="003C5D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DDCAF7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D130C0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269654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65AFE9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68284B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FCBE4B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53223F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633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A7B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E12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8BE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368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463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3E24C8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E8D8DF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331AA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7C0A3F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B2C55A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C8278C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796095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0C2D31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551B8A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53F55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BF153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3C78DE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695F71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66A65D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C822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9F1534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F364ED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7213D9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A99A9E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52AC97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17CDF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61C7E5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C9A57A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464762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2DE85D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462FA2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85BDC0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96F5E1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4A020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C1D98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B83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265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026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652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37F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268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3C86AD" w:rsidR="004738BE" w:rsidRPr="0075312A" w:rsidRDefault="003C5D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067BBC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9944E1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776E69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FC91D0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A0B41E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3B89E7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B44434" w:rsidR="00743017" w:rsidRPr="00BD417F" w:rsidRDefault="003C5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E72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A27B89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15642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E52F6C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43A5D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55A80C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400FA2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2FA309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0D11EE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0B898D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5EA8AF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0FD0F3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63A122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345825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72A43D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785D48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ACB53F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918A2C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89B81D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1ACD6C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752C21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31D471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0B8DD7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D2E31A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9318A2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461CB5" w:rsidR="009A6C64" w:rsidRPr="003C5D48" w:rsidRDefault="003C5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6D7DEE" w:rsidR="009A6C64" w:rsidRPr="003C5D48" w:rsidRDefault="003C5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E3DF1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5FCC3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9C578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5B5C86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2BCE4B" w:rsidR="009A6C64" w:rsidRPr="00BD417F" w:rsidRDefault="003C5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95F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A96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DDC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AF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7D6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5AE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07E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22B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395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73F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668B71" w:rsidR="00747AED" w:rsidRDefault="003C5D48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9ADD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7D6D45" w:rsidR="00747AED" w:rsidRDefault="003C5D4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3B1A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743878" w:rsidR="00747AED" w:rsidRDefault="003C5D4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80CA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CF2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D6ED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419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5AFF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10B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F6E8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C18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4102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7ED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FCAC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83E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620B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5D4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