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E2049" w:rsidR="007A608F" w:rsidRDefault="00A47B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38F4F4" w:rsidR="007A608F" w:rsidRPr="00C63F78" w:rsidRDefault="00A47B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A82486" w:rsidR="005F75C4" w:rsidRPr="0075312A" w:rsidRDefault="00A47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C83B1B" w:rsidR="004738BE" w:rsidRPr="00BD417F" w:rsidRDefault="00A47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F612CA" w:rsidR="004738BE" w:rsidRPr="00BD417F" w:rsidRDefault="00A47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4501BC" w:rsidR="004738BE" w:rsidRPr="00BD417F" w:rsidRDefault="00A47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001F08" w:rsidR="004738BE" w:rsidRPr="00BD417F" w:rsidRDefault="00A47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B26B44" w:rsidR="004738BE" w:rsidRPr="00BD417F" w:rsidRDefault="00A47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0A5C95" w:rsidR="004738BE" w:rsidRPr="00BD417F" w:rsidRDefault="00A47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FEE958" w:rsidR="004738BE" w:rsidRPr="00BD417F" w:rsidRDefault="00A47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BA4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95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63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A65B08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68251A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2C693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B38B42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CBBBC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AA2B6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73BB2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99E9F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D67A65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A41822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580ED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8EC5A8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D10F5C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4D219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5393C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8E2A5A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6585E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72F13E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2E1D0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B7A5CB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419A8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A7EF0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6814A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AC9C3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AD442D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3FB0C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EBFF0C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5C00E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A637CE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06B0E3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0D6882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6F0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8D9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E5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2C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A3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872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87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BE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F7A37C" w:rsidR="004738BE" w:rsidRPr="0075312A" w:rsidRDefault="00A47B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4F010B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1523B8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778B02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9326E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3EF213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0F10C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9DC3F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5D7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B7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4A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02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02A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129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555522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E84B0D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8477B8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AFE4CD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D1D2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8B48D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1BDA67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E03829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60B962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0F115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2E8B2E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97D14A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0347FC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ABAA9D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07C11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F11F5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3F6E2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894B05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3A25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578E0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6711D8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4B9FF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81082B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81CDAE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2631A3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72EB3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82DCB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71401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2C2C6B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3764A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DDC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EBF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86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8CB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DB0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52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68B37A" w:rsidR="004738BE" w:rsidRPr="0075312A" w:rsidRDefault="00A47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E3F52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9D39A3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02BD9B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C22775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F92AB9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F2C0F7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E729E2" w:rsidR="00743017" w:rsidRPr="00BD417F" w:rsidRDefault="00A47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BF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648E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9482C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E9461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BD76EB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D3047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632638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456B80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EBC31D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75903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553CA5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4CBAD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98F9E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B1FC0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F34C6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F2DD8C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1DFE0D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CEA7A3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9983D5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9DC10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083219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C7E46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FDEFD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5F1A31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88590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DF8E85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D29588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2727F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983CD4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C35607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3C3E3" w:rsidR="009A6C64" w:rsidRPr="00BD417F" w:rsidRDefault="00A47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91A9B" w:rsidR="009A6C64" w:rsidRPr="00A47BBF" w:rsidRDefault="00A47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AF6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A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AC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230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C8F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2EF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B79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DB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63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DFD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2137D" w:rsidR="00747AED" w:rsidRDefault="00A47BBF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9811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9311F" w:rsidR="00747AED" w:rsidRDefault="00A47BB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EB15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794AF2" w:rsidR="00747AED" w:rsidRDefault="00A47BB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23D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5DB3D" w:rsidR="00747AED" w:rsidRDefault="00A47BB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F370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A01E1" w:rsidR="00747AED" w:rsidRDefault="00A47BBF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45A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5E1B88" w:rsidR="00747AED" w:rsidRDefault="00A47BB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B0B1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C68737" w:rsidR="00747AED" w:rsidRDefault="00A47BB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BFC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D6134D" w:rsidR="00747AED" w:rsidRDefault="00A47BB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CFA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ECFC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BE9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7BB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