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2D304A" w:rsidR="007A608F" w:rsidRDefault="003D55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E187D8" w:rsidR="007A608F" w:rsidRPr="00C63F78" w:rsidRDefault="003D55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9E79DE" w:rsidR="005F75C4" w:rsidRPr="0075312A" w:rsidRDefault="003D55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5098A2" w:rsidR="004738BE" w:rsidRPr="00BD417F" w:rsidRDefault="003D5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5A48AF" w:rsidR="004738BE" w:rsidRPr="00BD417F" w:rsidRDefault="003D5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1BC40C" w:rsidR="004738BE" w:rsidRPr="00BD417F" w:rsidRDefault="003D5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672565" w:rsidR="004738BE" w:rsidRPr="00BD417F" w:rsidRDefault="003D5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7E5DCD" w:rsidR="004738BE" w:rsidRPr="00BD417F" w:rsidRDefault="003D5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6E24E6" w:rsidR="004738BE" w:rsidRPr="00BD417F" w:rsidRDefault="003D5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843C24" w:rsidR="004738BE" w:rsidRPr="00BD417F" w:rsidRDefault="003D5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21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543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C7C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8A271C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E2EFEE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957D50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3F6B7A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AE2E44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5021B8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A4DB2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359E9E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E4FD2F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169F3C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C19F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E10E99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38BFE8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D297DF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0D753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0B7966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456A69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466FC2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C1366B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6AD2D2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0774C6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9005FF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1E7380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40485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DDA9A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0ED23E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15377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250852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14BE69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E38B04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902AB2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2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D00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6A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8E1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413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3D8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682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540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441B11" w:rsidR="004738BE" w:rsidRPr="0075312A" w:rsidRDefault="003D55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4FB183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1554C9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52D8D4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BDD593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2BEF44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26A592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60E1E1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B41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872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669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B4A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C9D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3B3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191CDC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D2D596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E18136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29E067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07E4A0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28E5E9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CDA0A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9F8619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F7785E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AE4E58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26BF60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32F7D7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EAE0C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4706C3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9DCCC7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3852A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BCACCB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28D95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C13ABC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4B06B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AA8B57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216EAC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998AE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E0AFB3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E40C00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872FD2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3408E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CE7FB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DF993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36F3E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378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23A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824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20F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7BE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52B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177645" w:rsidR="004738BE" w:rsidRPr="0075312A" w:rsidRDefault="003D55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4390FF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0C84BA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C88A5B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463EB7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AE8680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855470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153438" w:rsidR="00743017" w:rsidRPr="00BD417F" w:rsidRDefault="003D5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D99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85B313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532EC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644280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35008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7C9606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F9C48D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8C9517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7EF649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F3D87D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A2960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8D509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0AAE8B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2BCC2B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A7B796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5139AE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FCB843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78E54D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AB41C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B662D9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E26E04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0548AB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6123B5" w:rsidR="009A6C64" w:rsidRPr="003D55CD" w:rsidRDefault="003D5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C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F60A25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485054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C4234A" w:rsidR="009A6C64" w:rsidRPr="003D55CD" w:rsidRDefault="003D5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878702" w:rsidR="009A6C64" w:rsidRPr="003D55CD" w:rsidRDefault="003D5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5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8B5554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CAD77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E25CAE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9090CE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1DA481" w:rsidR="009A6C64" w:rsidRPr="00BD417F" w:rsidRDefault="003D5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3CD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41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464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37D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5C1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C2D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6C9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E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8D0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F79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B5202B" w:rsidR="00747AED" w:rsidRDefault="003D55CD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0736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5D0C61" w:rsidR="00747AED" w:rsidRDefault="003D55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C6F3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80772" w:rsidR="00747AED" w:rsidRDefault="003D55C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6C3D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950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7583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860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4E56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6B9C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5346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554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B1A4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D75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12D4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DA8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CD5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55C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