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9BD6613" w:rsidR="002375FA" w:rsidRPr="00DB6FDA" w:rsidRDefault="006D1D6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297B0" w:rsidR="005F75C4" w:rsidRPr="0075312A" w:rsidRDefault="006D1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0F12E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F4A4CE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27FE5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01F79C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0242C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5745A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ADC70B" w:rsidR="004738BE" w:rsidRPr="00BD417F" w:rsidRDefault="006D1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3F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C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3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68547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E29D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6DAA2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9F34A7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1665F2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BE4A1B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D606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2FFA4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C155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6B32C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AF05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9CEA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181BC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8A25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03B3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EF01A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F2043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D80E9E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7A6685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E2DBE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8674E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EE3F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17CD7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2FBD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35138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314EE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7307C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E065B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233B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5470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0A4E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33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E1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3FA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0D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8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38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C22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F2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367D1D" w:rsidR="004738BE" w:rsidRPr="0075312A" w:rsidRDefault="006D1D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073B98A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741F1DB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1591C72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7046F4C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1D81B64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3D3DA1E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0D8A5BF" w:rsidR="0016390B" w:rsidRPr="00BD417F" w:rsidRDefault="006D1D6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0E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4D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6C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D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64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F8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D9B16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35074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1B44D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58BB3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DEC7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5A35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E1ABE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DB02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7725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30FFB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20078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75E62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AC297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D5C80C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2935C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C371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568A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B4FDFE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A9E6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1F0E7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A00A65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E88BA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A295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4DE2F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F62FF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0D4F5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6A133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33F5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49FB6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C9D1E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85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8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3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E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83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A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3584C" w:rsidR="004738BE" w:rsidRPr="0075312A" w:rsidRDefault="006D1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BB6407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94E091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D70100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A81D23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D505AF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B8A373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10F16" w:rsidR="0016390B" w:rsidRPr="00BD417F" w:rsidRDefault="006D1D6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9C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0133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245F65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04740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BF39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A3FF13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442EBE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D715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F0A4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15C9FC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37864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12D6C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114B1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6D14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2E8EC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58D3C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3C62B0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8A321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A45503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1114F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A2D96B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1A76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F5F7F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3AA1DA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882A6F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E6738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A575D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575396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E43B3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8EA097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24939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0DC4BB" w:rsidR="009A6C64" w:rsidRPr="00BD417F" w:rsidRDefault="006D1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41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216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967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1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45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8F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30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088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9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B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D1D6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6D1D62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