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B957CC1" w:rsidR="005D3B8C" w:rsidRPr="003B71FF" w:rsidRDefault="003E676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17E5DBE" w:rsidR="00725A6F" w:rsidRPr="003B71FF" w:rsidRDefault="003E676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2AA7C93" w:rsidR="00725A6F" w:rsidRPr="003B71FF" w:rsidRDefault="003E676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B30B07C" w:rsidR="00725A6F" w:rsidRPr="003B71FF" w:rsidRDefault="003E676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91B3E7D" w:rsidR="00725A6F" w:rsidRPr="003B71FF" w:rsidRDefault="003E676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F664369" w:rsidR="00725A6F" w:rsidRPr="003B71FF" w:rsidRDefault="003E676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E5BF640" w:rsidR="00725A6F" w:rsidRPr="003B71FF" w:rsidRDefault="003E676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931B529" w:rsidR="00725A6F" w:rsidRPr="003B71FF" w:rsidRDefault="003E676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2FFC06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AED9C9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8B2776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B09430B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5BE03D94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741EAFF9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3A43055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8853FC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89C8BF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19B306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D5DCE2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4A7464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851D13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CDF0DE9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E9660D8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7E73CE41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0D336D63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7D7006EF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17076ACA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1FA663F5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683F805" w:rsidR="00B87ED3" w:rsidRPr="003B71FF" w:rsidRDefault="003E67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A0E30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BBC8F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8F81E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DC704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29880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D5570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FCEA2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3E2C18B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0ADFCB28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7E660733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51B30F2A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2A9D1070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070BFD82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F1FC05E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D279B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68182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B2F31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D59909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68C67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20923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02391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B0B563C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033BA971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307105CD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1848AA8F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74BF1C3A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7EB8C679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CCB8BD1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CF830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2E012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AF85F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6C3F1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2AACA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1A314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7BF89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30D8118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4FDD77CF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7F69C732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7FCBD19C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390F88E6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21CA8D8F" w:rsidR="00B87ED3" w:rsidRPr="003B71FF" w:rsidRDefault="003E676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D962D3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81E37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E4A31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80BCC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9354B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403C4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2A561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5527D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E676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E6769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