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1D2E313" w:rsidR="002C7DFC" w:rsidRPr="00CE1155" w:rsidRDefault="004102B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869F7E" w:rsidR="00C35387" w:rsidRPr="00C35387" w:rsidRDefault="00410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BFA781" w:rsidR="00C35387" w:rsidRPr="00C35387" w:rsidRDefault="004102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610EE2" w:rsidR="00C35387" w:rsidRPr="00C35387" w:rsidRDefault="00410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65B2B7" w:rsidR="00C35387" w:rsidRPr="00C35387" w:rsidRDefault="00410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981484" w:rsidR="00C35387" w:rsidRPr="00C35387" w:rsidRDefault="00410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430F02" w:rsidR="00C35387" w:rsidRPr="00C35387" w:rsidRDefault="00410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9D5D78" w:rsidR="00B60082" w:rsidRPr="00C35387" w:rsidRDefault="004102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1795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2742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593B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18EEC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CA7FFC" w:rsidR="007405FF" w:rsidRPr="00CE1155" w:rsidRDefault="00410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E64332" w:rsidR="007405FF" w:rsidRPr="00CE1155" w:rsidRDefault="00410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586BA7" w:rsidR="007405FF" w:rsidRPr="00CE1155" w:rsidRDefault="00410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CE9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173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C32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36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C97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97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6A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1D411F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69DC2B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CFB1EC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720744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89FCC6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8E96E1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1749C0" w:rsidR="007405FF" w:rsidRPr="00CE1155" w:rsidRDefault="00410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80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027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97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DB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2F5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F0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525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548CE7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E76191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7610D5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59A4B6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300FBC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EC83D1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A490F8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E4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6A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0C0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0DE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88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99C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A2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D2EA0C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E5C4AB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582400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9467B2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AA7C1F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C5ED4A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FD82FF" w:rsidR="00F25EFD" w:rsidRPr="00CE1155" w:rsidRDefault="00410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9B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69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9CB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ABC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85A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CF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75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9C45FF" w:rsidR="00D9304E" w:rsidRPr="00CE1155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88E544" w:rsidR="00D9304E" w:rsidRPr="00CE1155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4D9CD5" w:rsidR="00D9304E" w:rsidRPr="00CE1155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4CFABE" w:rsidR="00D9304E" w:rsidRPr="00275371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E50EE4" w:rsidR="00D9304E" w:rsidRPr="00CE1155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37C4CD" w:rsidR="00D9304E" w:rsidRPr="00275371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EE234A" w:rsidR="00D9304E" w:rsidRPr="00CE1155" w:rsidRDefault="00410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636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04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668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C3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90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59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CA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02BB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