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E70D7" w:rsidR="00380DB3" w:rsidRPr="0068293E" w:rsidRDefault="00040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E4A1C" w:rsidR="00380DB3" w:rsidRPr="0068293E" w:rsidRDefault="00040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8FBB3" w:rsidR="00240DC4" w:rsidRPr="00B03D55" w:rsidRDefault="00040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68937" w:rsidR="00240DC4" w:rsidRPr="00B03D55" w:rsidRDefault="00040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C7C7C" w:rsidR="00240DC4" w:rsidRPr="00B03D55" w:rsidRDefault="00040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753A6" w:rsidR="00240DC4" w:rsidRPr="00B03D55" w:rsidRDefault="00040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217FE" w:rsidR="00240DC4" w:rsidRPr="00B03D55" w:rsidRDefault="00040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C0A5B" w:rsidR="00240DC4" w:rsidRPr="00B03D55" w:rsidRDefault="00040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F8114" w:rsidR="00240DC4" w:rsidRPr="00B03D55" w:rsidRDefault="00040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DF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55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86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C10B4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C6DCC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3F3B8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0809F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B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6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9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82CB9" w:rsidR="001835FB" w:rsidRPr="00DA1511" w:rsidRDefault="00040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D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9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3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D249D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42650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AD958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F9394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F6FA5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A0753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D1660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2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E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0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D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A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7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0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EFCD5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22523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156C7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24728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7424D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C6884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D708E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6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7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A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0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35994" w:rsidR="001835FB" w:rsidRPr="00DA1511" w:rsidRDefault="00040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3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AC4CF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1E69E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EBD1A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A11F5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49025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F1B25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3F82E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C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8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9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F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A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1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4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3B8EE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A6FDD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F03B2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50C8E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2753D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60760" w:rsidR="009A6C64" w:rsidRPr="00730585" w:rsidRDefault="0004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2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A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2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D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F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8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5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5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BEC" w:rsidRPr="00B537C7" w:rsidRDefault="00040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BE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