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A523D" w:rsidR="00380DB3" w:rsidRPr="0068293E" w:rsidRDefault="00AE4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94EB9" w:rsidR="00380DB3" w:rsidRPr="0068293E" w:rsidRDefault="00AE4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DB705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E361F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4AFF8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73215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84AB1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0A8FE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77278" w:rsidR="00240DC4" w:rsidRPr="00B03D55" w:rsidRDefault="00AE4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DC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2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5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2544C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759EF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3C26B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9BCB1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9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1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E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F9FC5" w:rsidR="001835FB" w:rsidRPr="00DA1511" w:rsidRDefault="00AE4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2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6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8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AF69B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448FB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F0534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8D1A6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CC2B6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0D62E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F2E3A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3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0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7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F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6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5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D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157F8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B8041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29FBC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AAA12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23FAA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B3511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5E658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8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4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6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B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1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F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2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D2D4F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9247A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E4CCC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99CD6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274D4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D0325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63A5A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0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9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4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2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8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E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9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AC0EC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62ABC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1C891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DBDA2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8D5EF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69A38" w:rsidR="009A6C64" w:rsidRPr="00730585" w:rsidRDefault="00AE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6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7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2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8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0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4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7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F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4D0E" w:rsidRPr="00B537C7" w:rsidRDefault="00AE4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D0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