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756A6" w:rsidR="00380DB3" w:rsidRPr="0068293E" w:rsidRDefault="00194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540CD" w:rsidR="00380DB3" w:rsidRPr="0068293E" w:rsidRDefault="00194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AEC34" w:rsidR="00240DC4" w:rsidRPr="00B03D55" w:rsidRDefault="00194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F8605" w:rsidR="00240DC4" w:rsidRPr="00B03D55" w:rsidRDefault="00194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4EF01" w:rsidR="00240DC4" w:rsidRPr="00B03D55" w:rsidRDefault="00194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20991" w:rsidR="00240DC4" w:rsidRPr="00B03D55" w:rsidRDefault="00194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DF486" w:rsidR="00240DC4" w:rsidRPr="00B03D55" w:rsidRDefault="00194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6081F" w:rsidR="00240DC4" w:rsidRPr="00B03D55" w:rsidRDefault="00194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400F4" w:rsidR="00240DC4" w:rsidRPr="00B03D55" w:rsidRDefault="00194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3E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EA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CE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ED019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B1C29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910AD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C460D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2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5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F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26ABB" w:rsidR="001835FB" w:rsidRPr="00DA1511" w:rsidRDefault="00194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3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D8718" w:rsidR="001835FB" w:rsidRPr="00DA1511" w:rsidRDefault="00194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8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3BD3F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A7AC2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39FA5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C718D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52C6E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A0AFA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CAB4A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F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6B841" w:rsidR="001835FB" w:rsidRPr="00DA1511" w:rsidRDefault="00194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0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D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6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3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3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4DE31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39833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D1377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88F7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A2D44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7D8C7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EA06B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C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2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0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3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7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4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C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84D02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9ABF1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4FA21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06606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DCB7E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DD07F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D7273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F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5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C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6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4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4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C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C5A54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55834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05DEA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79C2F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A03FA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9A548" w:rsidR="009A6C64" w:rsidRPr="00730585" w:rsidRDefault="00194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8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2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5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0FA03" w:rsidR="001835FB" w:rsidRPr="00DA1511" w:rsidRDefault="00194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F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7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6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5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DBF" w:rsidRPr="00B537C7" w:rsidRDefault="00194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DBF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