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96266" w:rsidR="00380DB3" w:rsidRPr="0068293E" w:rsidRDefault="00FB4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C82BA" w:rsidR="00380DB3" w:rsidRPr="0068293E" w:rsidRDefault="00FB4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D2A77" w:rsidR="00240DC4" w:rsidRPr="00B03D55" w:rsidRDefault="00FB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57AF8" w:rsidR="00240DC4" w:rsidRPr="00B03D55" w:rsidRDefault="00FB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DE3D4" w:rsidR="00240DC4" w:rsidRPr="00B03D55" w:rsidRDefault="00FB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F4E95" w:rsidR="00240DC4" w:rsidRPr="00B03D55" w:rsidRDefault="00FB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AB0A8" w:rsidR="00240DC4" w:rsidRPr="00B03D55" w:rsidRDefault="00FB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41C3D" w:rsidR="00240DC4" w:rsidRPr="00B03D55" w:rsidRDefault="00FB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24344" w:rsidR="00240DC4" w:rsidRPr="00B03D55" w:rsidRDefault="00FB4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FD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0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A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BC3C6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3682B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A4FA4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D447A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F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2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3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9219E" w:rsidR="001835FB" w:rsidRPr="00DA1511" w:rsidRDefault="00FB4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0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E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8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CD9E6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7E756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E762A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FDA81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E7339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4BDE6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A5EAF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0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2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7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E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7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6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F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DE572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53575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382B9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85712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24DE2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2709E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4BE3A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7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0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A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1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2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7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2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9A35B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7C101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819EC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5D1ED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41805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F4414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635CA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C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4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7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3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A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3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A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A882E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1C547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4A65B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28F92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3C24B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42615" w:rsidR="009A6C64" w:rsidRPr="00730585" w:rsidRDefault="00FB4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98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7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A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E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A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1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5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2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F65" w:rsidRPr="00B537C7" w:rsidRDefault="00FB4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F6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