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4BEE68" w:rsidR="00380DB3" w:rsidRPr="0068293E" w:rsidRDefault="00473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EEAA1" w:rsidR="00380DB3" w:rsidRPr="0068293E" w:rsidRDefault="00473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A6EBF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109A8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194AF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5EE46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157217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A0E7B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E4990" w:rsidR="00240DC4" w:rsidRPr="00B03D55" w:rsidRDefault="00473F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C1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F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C5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064E9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F3FE71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AF592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38403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4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4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B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D6C5F" w:rsidR="001835FB" w:rsidRPr="00DA1511" w:rsidRDefault="00473F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5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B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C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E59AE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570B6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161961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69054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25D19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B7DE5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07C1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3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1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8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CB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A4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9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B5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8C06D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840A4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EEC5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13891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398D7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44F4D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B0055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A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4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9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3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B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3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8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18CC9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662BC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ED842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02245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DE509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61EDDD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93088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2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6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B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F8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8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E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7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F5F30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06DAA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DBA56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3C998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B14E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4B159" w:rsidR="009A6C64" w:rsidRPr="00730585" w:rsidRDefault="00473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B3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63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B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62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9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D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45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4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3FAA" w:rsidRPr="00B537C7" w:rsidRDefault="00473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FAA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