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19947" w:rsidR="00380DB3" w:rsidRPr="0068293E" w:rsidRDefault="00904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D7560" w:rsidR="00380DB3" w:rsidRPr="0068293E" w:rsidRDefault="00904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F8FFA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FAFDB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8A6E2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1B7C7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78809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88174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4BC3D" w:rsidR="00240DC4" w:rsidRPr="00B03D55" w:rsidRDefault="0090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C9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2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53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32B8E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C00C0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DFBD4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437B6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F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D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1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8391E" w:rsidR="001835FB" w:rsidRPr="00DA1511" w:rsidRDefault="00904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5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2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A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A939B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DA78D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41588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B0711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C73DB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30A57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A7420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D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1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A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A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5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5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CDB01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E2B2C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C60EA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9594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624BE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857B7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1CAD5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A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B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E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2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C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9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F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A6FC6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A431F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C890C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440B1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D78BF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CBB6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4287B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E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D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2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2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E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1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1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C044D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BFEEF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3DE0A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28F22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3A66E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19A40" w:rsidR="009A6C64" w:rsidRPr="00730585" w:rsidRDefault="0090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6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D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F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A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9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4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7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A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055" w:rsidRPr="00B537C7" w:rsidRDefault="00904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05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