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12811" w:rsidR="00380DB3" w:rsidRPr="0068293E" w:rsidRDefault="004A6B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97CC9" w:rsidR="00380DB3" w:rsidRPr="0068293E" w:rsidRDefault="004A6B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D734A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8875F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B35B3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63682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3DBCB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13134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92D16" w:rsidR="00240DC4" w:rsidRPr="00B03D55" w:rsidRDefault="004A6B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51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5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FF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C7513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2AA2A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F5F9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D7BD2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4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1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4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8E75D" w:rsidR="001835FB" w:rsidRPr="00DA1511" w:rsidRDefault="004A6B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6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3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4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0411A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A47B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DE5CB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E8D3B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E47D4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D57D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1AE6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E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E1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5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C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6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C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9D04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00772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447A8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577E2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B4394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A02D3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8C36F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7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A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D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4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B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E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CAFEA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1BD95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B4E40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D1F20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85FCB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F1A03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5B9D2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5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2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5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F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F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5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6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4CC45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7D8E7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6FA98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AEF61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A467F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4F4A4" w:rsidR="009A6C64" w:rsidRPr="00730585" w:rsidRDefault="004A6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FB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D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8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8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E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F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A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2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B8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2022-10-25T16:02:00.0000000Z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