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116D6" w:rsidR="00380DB3" w:rsidRPr="0068293E" w:rsidRDefault="00005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4F22F" w:rsidR="00380DB3" w:rsidRPr="0068293E" w:rsidRDefault="00005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4D103" w:rsidR="00240DC4" w:rsidRPr="00B03D55" w:rsidRDefault="0000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729C8" w:rsidR="00240DC4" w:rsidRPr="00B03D55" w:rsidRDefault="0000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81470" w:rsidR="00240DC4" w:rsidRPr="00B03D55" w:rsidRDefault="0000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6A50F" w:rsidR="00240DC4" w:rsidRPr="00B03D55" w:rsidRDefault="0000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B2416" w:rsidR="00240DC4" w:rsidRPr="00B03D55" w:rsidRDefault="0000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4055C" w:rsidR="00240DC4" w:rsidRPr="00B03D55" w:rsidRDefault="0000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58D00" w:rsidR="00240DC4" w:rsidRPr="00B03D55" w:rsidRDefault="0000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B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8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C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2BF4B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871C1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A87FB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087F3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6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3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A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58479" w:rsidR="001835FB" w:rsidRPr="00DA1511" w:rsidRDefault="00005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0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F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C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E6D72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B9406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74C49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5DAA3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F1AAE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4964A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A582A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9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A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6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1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F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6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5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75891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DA662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0D5EE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B0FEC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2CF38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63E58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30727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D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4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B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E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4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2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6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9A53D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B55B8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26A85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91E7E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9DFF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25E7C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B80FB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4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4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D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3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A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F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0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5CDF7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7C756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0A078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F4B7B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2BA45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59BD8" w:rsidR="009A6C64" w:rsidRPr="00730585" w:rsidRDefault="0000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5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B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7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8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F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8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0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225" w:rsidRPr="00B537C7" w:rsidRDefault="00005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2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