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3988A" w:rsidR="00380DB3" w:rsidRPr="0068293E" w:rsidRDefault="008A1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4232B" w:rsidR="00380DB3" w:rsidRPr="0068293E" w:rsidRDefault="008A1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3F3F2" w:rsidR="00240DC4" w:rsidRPr="00B03D55" w:rsidRDefault="008A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81A10" w:rsidR="00240DC4" w:rsidRPr="00B03D55" w:rsidRDefault="008A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EEE64" w:rsidR="00240DC4" w:rsidRPr="00B03D55" w:rsidRDefault="008A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E3DAC" w:rsidR="00240DC4" w:rsidRPr="00B03D55" w:rsidRDefault="008A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EC529" w:rsidR="00240DC4" w:rsidRPr="00B03D55" w:rsidRDefault="008A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4007C" w:rsidR="00240DC4" w:rsidRPr="00B03D55" w:rsidRDefault="008A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F5203" w:rsidR="00240DC4" w:rsidRPr="00B03D55" w:rsidRDefault="008A1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60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05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BF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22270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570D2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2205A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73343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4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3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A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3799E" w:rsidR="001835FB" w:rsidRPr="00DA1511" w:rsidRDefault="008A1D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5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F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6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F3605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B56E5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A8EC2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B0D89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D09A5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7C258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97A9C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8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11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3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3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7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7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1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39338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5FB24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FC33A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8E1AA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0145B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ACD08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661FD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3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0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1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6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29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8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A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12230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1791C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198BF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116E6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A2E87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5EF02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5342E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9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F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D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8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7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F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F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986B4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F9EDB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A12D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2FCAF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CDF8E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BE284" w:rsidR="009A6C64" w:rsidRPr="00730585" w:rsidRDefault="008A1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A2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1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D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3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4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9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D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1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D3C" w:rsidRPr="00B537C7" w:rsidRDefault="008A1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D3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