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D9BCF" w:rsidR="00380DB3" w:rsidRPr="0068293E" w:rsidRDefault="000B0F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22653" w:rsidR="00380DB3" w:rsidRPr="0068293E" w:rsidRDefault="000B0F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C2878" w:rsidR="00240DC4" w:rsidRPr="00B03D55" w:rsidRDefault="000B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01FF9" w:rsidR="00240DC4" w:rsidRPr="00B03D55" w:rsidRDefault="000B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C921B" w:rsidR="00240DC4" w:rsidRPr="00B03D55" w:rsidRDefault="000B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6F5EB" w:rsidR="00240DC4" w:rsidRPr="00B03D55" w:rsidRDefault="000B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18F47" w:rsidR="00240DC4" w:rsidRPr="00B03D55" w:rsidRDefault="000B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07CF1" w:rsidR="00240DC4" w:rsidRPr="00B03D55" w:rsidRDefault="000B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3931A" w:rsidR="00240DC4" w:rsidRPr="00B03D55" w:rsidRDefault="000B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5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9A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A2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069B2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308EB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EB934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39B3E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4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3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6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42999" w:rsidR="001835FB" w:rsidRPr="00DA1511" w:rsidRDefault="000B0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9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3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7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E4E41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54AF7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7DD9D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68A41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B2D64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88214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69A4B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C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9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D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2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9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3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A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B6749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0FB35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A7D97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293DC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FD733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CEBA6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7AE9A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6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2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0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F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F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9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2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DA316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C79AD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FC077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93700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58E8F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286CE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64C51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6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4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7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F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A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A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A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E3D6F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9A221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8E2E8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FF49E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4F9BD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6123F" w:rsidR="009A6C64" w:rsidRPr="00730585" w:rsidRDefault="000B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31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7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D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5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8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D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6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1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F30" w:rsidRPr="00B537C7" w:rsidRDefault="000B0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F30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