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8B29F" w:rsidR="00380DB3" w:rsidRPr="0068293E" w:rsidRDefault="00095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9EDD8" w:rsidR="00380DB3" w:rsidRPr="0068293E" w:rsidRDefault="00095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23E7A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11350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CADEA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7CC07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BA6FD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4F2FB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A8B19" w:rsidR="00240DC4" w:rsidRPr="00B03D55" w:rsidRDefault="00095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63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84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A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2B289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0D4FA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A9226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4FAA5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7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2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F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F3AD8" w:rsidR="001835FB" w:rsidRPr="00DA1511" w:rsidRDefault="00095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7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5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0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798F9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733DF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A8994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10345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4EF4F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A9BA5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9397A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4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D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C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7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D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1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E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4FFE8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C3635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01527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9418D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D2FF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4CB84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16C6F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A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8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4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4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0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9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F10A6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FE3F5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7BB7D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8A43E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14F63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9CDF4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05F1B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E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8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0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1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F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E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D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B4EAC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13C4A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6AFD6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6BED8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77CC6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B90E5" w:rsidR="009A6C64" w:rsidRPr="00730585" w:rsidRDefault="00095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6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5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2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4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4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2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8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28B" w:rsidRPr="00B537C7" w:rsidRDefault="00095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28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