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BA8C94" w:rsidR="00380DB3" w:rsidRPr="0068293E" w:rsidRDefault="00F13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8583D9" w:rsidR="00380DB3" w:rsidRPr="0068293E" w:rsidRDefault="00F13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0BBF2" w:rsidR="00240DC4" w:rsidRPr="00B03D55" w:rsidRDefault="00F1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64E7D" w:rsidR="00240DC4" w:rsidRPr="00B03D55" w:rsidRDefault="00F1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90EB6" w:rsidR="00240DC4" w:rsidRPr="00B03D55" w:rsidRDefault="00F1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623BE" w:rsidR="00240DC4" w:rsidRPr="00B03D55" w:rsidRDefault="00F1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A0658" w:rsidR="00240DC4" w:rsidRPr="00B03D55" w:rsidRDefault="00F1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67BD5" w:rsidR="00240DC4" w:rsidRPr="00B03D55" w:rsidRDefault="00F1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AEB09" w:rsidR="00240DC4" w:rsidRPr="00B03D55" w:rsidRDefault="00F1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FD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C6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BE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F2434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2C47D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228C3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D1A5B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0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E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D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2C96A" w:rsidR="001835FB" w:rsidRPr="00DA1511" w:rsidRDefault="00F13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8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2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9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C7B06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320C0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35851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D440B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07CB0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E37DC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255B2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8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C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0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8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C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1E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E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92382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D3187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84BD4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6945B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041D9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08263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6BDE4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3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1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1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6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A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6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F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C06395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D2CBC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47A05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8FA05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70E0B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21523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9A89F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9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A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9F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C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2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18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6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6E2E4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6B9CA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55D64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E84C3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A58E8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CC03F" w:rsidR="009A6C64" w:rsidRPr="00730585" w:rsidRDefault="00F1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57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B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2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C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7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1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8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5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AFD" w:rsidRPr="00B537C7" w:rsidRDefault="00F13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AF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