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7B2E2" w:rsidR="00380DB3" w:rsidRPr="0068293E" w:rsidRDefault="005B2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74792" w:rsidR="00380DB3" w:rsidRPr="0068293E" w:rsidRDefault="005B2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FD93B" w:rsidR="00240DC4" w:rsidRPr="00B03D55" w:rsidRDefault="005B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3766BF" w:rsidR="00240DC4" w:rsidRPr="00B03D55" w:rsidRDefault="005B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CA9AE" w:rsidR="00240DC4" w:rsidRPr="00B03D55" w:rsidRDefault="005B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083F0" w:rsidR="00240DC4" w:rsidRPr="00B03D55" w:rsidRDefault="005B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449E8" w:rsidR="00240DC4" w:rsidRPr="00B03D55" w:rsidRDefault="005B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D43D9" w:rsidR="00240DC4" w:rsidRPr="00B03D55" w:rsidRDefault="005B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3AF33" w:rsidR="00240DC4" w:rsidRPr="00B03D55" w:rsidRDefault="005B2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19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A5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9A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F7B70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86930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1A06C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8C3E4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8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9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1F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7A53A" w:rsidR="001835FB" w:rsidRPr="00DA1511" w:rsidRDefault="005B2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8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4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F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12934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FCD32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3ED92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6D5CE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D9AFB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7C0EF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F9B42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67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FA0D4" w:rsidR="001835FB" w:rsidRPr="00DA1511" w:rsidRDefault="005B2C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D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5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F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31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4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9965E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51344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65B9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0EBA5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87236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6473F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91574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A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1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A5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5C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2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8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8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2759C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A038F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A9B8E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A8EA0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346EB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DEBB1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3FC38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6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7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E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E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4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7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F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2AA04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A7709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8A032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ED669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0F74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A9E69" w:rsidR="009A6C64" w:rsidRPr="00730585" w:rsidRDefault="005B2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2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1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5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6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4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E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B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3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CE7" w:rsidRPr="00B537C7" w:rsidRDefault="005B2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CE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